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76367" w14:textId="77777777" w:rsidR="00B37EA5" w:rsidRPr="002371C6" w:rsidRDefault="00B37EA5" w:rsidP="005B70F4">
      <w:pPr>
        <w:spacing w:after="0"/>
        <w:rPr>
          <w:rFonts w:ascii="Arial" w:hAnsi="Arial" w:cs="Arial"/>
          <w:b/>
          <w:sz w:val="24"/>
          <w:szCs w:val="24"/>
        </w:rPr>
      </w:pPr>
      <w:r w:rsidRPr="002371C6">
        <w:rPr>
          <w:rFonts w:ascii="Arial" w:hAnsi="Arial" w:cs="Arial"/>
          <w:b/>
          <w:sz w:val="24"/>
          <w:szCs w:val="24"/>
        </w:rPr>
        <w:t xml:space="preserve">Sveučilište u Splitu </w:t>
      </w:r>
    </w:p>
    <w:p w14:paraId="217D46DA" w14:textId="77777777" w:rsidR="00B37EA5" w:rsidRPr="002371C6" w:rsidRDefault="00B37EA5" w:rsidP="005B70F4">
      <w:pPr>
        <w:spacing w:after="0"/>
        <w:rPr>
          <w:rFonts w:ascii="Arial" w:hAnsi="Arial" w:cs="Arial"/>
          <w:b/>
          <w:sz w:val="24"/>
          <w:szCs w:val="24"/>
        </w:rPr>
      </w:pPr>
      <w:r w:rsidRPr="002371C6">
        <w:rPr>
          <w:rFonts w:ascii="Arial" w:hAnsi="Arial" w:cs="Arial"/>
          <w:b/>
          <w:sz w:val="24"/>
          <w:szCs w:val="24"/>
        </w:rPr>
        <w:t xml:space="preserve">Medicinski fakultet </w:t>
      </w:r>
    </w:p>
    <w:p w14:paraId="5E13EA44" w14:textId="77777777" w:rsidR="00B37EA5" w:rsidRPr="002371C6" w:rsidRDefault="00B37EA5" w:rsidP="005B70F4">
      <w:pPr>
        <w:spacing w:after="0"/>
        <w:rPr>
          <w:rFonts w:ascii="Arial" w:hAnsi="Arial" w:cs="Arial"/>
          <w:b/>
          <w:sz w:val="24"/>
          <w:szCs w:val="24"/>
        </w:rPr>
      </w:pPr>
      <w:r w:rsidRPr="002371C6">
        <w:rPr>
          <w:rFonts w:ascii="Arial" w:hAnsi="Arial" w:cs="Arial"/>
          <w:b/>
          <w:sz w:val="24"/>
          <w:szCs w:val="24"/>
        </w:rPr>
        <w:t xml:space="preserve">Katedra za medicinsku mikrobiologiju i parazitologiju </w:t>
      </w:r>
    </w:p>
    <w:p w14:paraId="3D0F2113" w14:textId="77777777" w:rsidR="002C4B89" w:rsidRDefault="002C4B89" w:rsidP="002C4B89">
      <w:pPr>
        <w:jc w:val="center"/>
        <w:rPr>
          <w:rFonts w:ascii="Arial" w:hAnsi="Arial" w:cs="Arial"/>
          <w:sz w:val="24"/>
          <w:szCs w:val="24"/>
          <w:highlight w:val="yellow"/>
        </w:rPr>
      </w:pPr>
    </w:p>
    <w:p w14:paraId="08749EBD" w14:textId="77777777" w:rsidR="002C4B89" w:rsidRPr="00654041" w:rsidRDefault="00B37EA5" w:rsidP="00BC278E">
      <w:pPr>
        <w:jc w:val="center"/>
        <w:rPr>
          <w:rFonts w:ascii="Arial" w:hAnsi="Arial" w:cs="Arial"/>
          <w:sz w:val="24"/>
          <w:szCs w:val="24"/>
        </w:rPr>
      </w:pPr>
      <w:r w:rsidRPr="00654041">
        <w:rPr>
          <w:rFonts w:ascii="Arial" w:hAnsi="Arial" w:cs="Arial"/>
          <w:sz w:val="24"/>
          <w:szCs w:val="24"/>
        </w:rPr>
        <w:t>Izvedbeni raspored nastavnih  cjelina: predavanja, seminari i vježbe iz predmeta</w:t>
      </w:r>
    </w:p>
    <w:p w14:paraId="7CFA5B0D" w14:textId="77777777" w:rsidR="005B70F4" w:rsidRPr="002371C6" w:rsidRDefault="00B37EA5" w:rsidP="002C4B89">
      <w:pPr>
        <w:jc w:val="center"/>
        <w:rPr>
          <w:rFonts w:ascii="Arial" w:hAnsi="Arial" w:cs="Arial"/>
          <w:sz w:val="24"/>
          <w:szCs w:val="24"/>
        </w:rPr>
      </w:pPr>
      <w:r w:rsidRPr="00654041">
        <w:rPr>
          <w:rFonts w:ascii="Arial" w:hAnsi="Arial" w:cs="Arial"/>
          <w:b/>
          <w:sz w:val="24"/>
          <w:szCs w:val="24"/>
        </w:rPr>
        <w:t>“Osnove medicinske mikrobiologije i parazitologije”</w:t>
      </w:r>
      <w:r w:rsidRPr="00654041">
        <w:rPr>
          <w:rFonts w:ascii="Arial" w:hAnsi="Arial" w:cs="Arial"/>
          <w:sz w:val="24"/>
          <w:szCs w:val="24"/>
        </w:rPr>
        <w:t xml:space="preserve"> za akademsku godinu 202</w:t>
      </w:r>
      <w:r w:rsidR="0086621F" w:rsidRPr="00654041">
        <w:rPr>
          <w:rFonts w:ascii="Arial" w:hAnsi="Arial" w:cs="Arial"/>
          <w:sz w:val="24"/>
          <w:szCs w:val="24"/>
        </w:rPr>
        <w:t>6</w:t>
      </w:r>
      <w:r w:rsidRPr="00654041">
        <w:rPr>
          <w:rFonts w:ascii="Arial" w:hAnsi="Arial" w:cs="Arial"/>
          <w:sz w:val="24"/>
          <w:szCs w:val="24"/>
        </w:rPr>
        <w:t>./202</w:t>
      </w:r>
      <w:r w:rsidR="0086621F" w:rsidRPr="00654041">
        <w:rPr>
          <w:rFonts w:ascii="Arial" w:hAnsi="Arial" w:cs="Arial"/>
          <w:sz w:val="24"/>
          <w:szCs w:val="24"/>
        </w:rPr>
        <w:t>7</w:t>
      </w:r>
      <w:r w:rsidRPr="00654041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15501" w:type="dxa"/>
        <w:tblLook w:val="04A0" w:firstRow="1" w:lastRow="0" w:firstColumn="1" w:lastColumn="0" w:noHBand="0" w:noVBand="1"/>
      </w:tblPr>
      <w:tblGrid>
        <w:gridCol w:w="7465"/>
        <w:gridCol w:w="43"/>
        <w:gridCol w:w="7993"/>
      </w:tblGrid>
      <w:tr w:rsidR="00A10B2E" w:rsidRPr="002371C6" w14:paraId="7EAFFC6E" w14:textId="77777777" w:rsidTr="001E5ECC">
        <w:tc>
          <w:tcPr>
            <w:tcW w:w="15501" w:type="dxa"/>
            <w:gridSpan w:val="3"/>
            <w:shd w:val="clear" w:color="auto" w:fill="BFBFBF" w:themeFill="background1" w:themeFillShade="BF"/>
          </w:tcPr>
          <w:p w14:paraId="2B83E9E0" w14:textId="77777777" w:rsidR="00A10B2E" w:rsidRPr="00AE4F3B" w:rsidRDefault="00A10B2E" w:rsidP="00B37EA5">
            <w:pPr>
              <w:rPr>
                <w:rFonts w:ascii="Arial" w:hAnsi="Arial" w:cs="Arial"/>
                <w:sz w:val="24"/>
                <w:szCs w:val="24"/>
              </w:rPr>
            </w:pPr>
            <w:r w:rsidRPr="00AE4F3B">
              <w:rPr>
                <w:rFonts w:ascii="Arial" w:hAnsi="Arial" w:cs="Arial"/>
                <w:b/>
                <w:color w:val="FF0000"/>
                <w:sz w:val="24"/>
                <w:szCs w:val="24"/>
              </w:rPr>
              <w:t>1.tjedan</w:t>
            </w:r>
          </w:p>
        </w:tc>
      </w:tr>
      <w:tr w:rsidR="00A10B2E" w:rsidRPr="002371C6" w14:paraId="3D75B013" w14:textId="77777777" w:rsidTr="001E5ECC">
        <w:tc>
          <w:tcPr>
            <w:tcW w:w="15501" w:type="dxa"/>
            <w:gridSpan w:val="3"/>
            <w:shd w:val="clear" w:color="auto" w:fill="F2F2F2" w:themeFill="background1" w:themeFillShade="F2"/>
          </w:tcPr>
          <w:p w14:paraId="407401CB" w14:textId="77777777" w:rsidR="00A10B2E" w:rsidRPr="00AE4F3B" w:rsidRDefault="00A10B2E" w:rsidP="00E4059E">
            <w:pPr>
              <w:rPr>
                <w:rFonts w:ascii="Arial" w:hAnsi="Arial" w:cs="Arial"/>
                <w:sz w:val="24"/>
                <w:szCs w:val="24"/>
              </w:rPr>
            </w:pPr>
            <w:r w:rsidRPr="00AE4F3B">
              <w:rPr>
                <w:rFonts w:ascii="Arial" w:hAnsi="Arial" w:cs="Arial"/>
                <w:b/>
                <w:sz w:val="24"/>
                <w:szCs w:val="24"/>
              </w:rPr>
              <w:t xml:space="preserve">Ponedjeljak, </w:t>
            </w:r>
            <w:r w:rsidR="00F73B40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E4059E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AE4F3B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="00B22365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Pr="00AE4F3B">
              <w:rPr>
                <w:rFonts w:ascii="Arial" w:hAnsi="Arial" w:cs="Arial"/>
                <w:b/>
                <w:sz w:val="24"/>
                <w:szCs w:val="24"/>
              </w:rPr>
              <w:t>. 202</w:t>
            </w:r>
            <w:r w:rsidR="00E4059E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AE4F3B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  <w:tr w:rsidR="00B37EA5" w:rsidRPr="003A256D" w14:paraId="192E2DE6" w14:textId="77777777" w:rsidTr="005B70F4">
        <w:tc>
          <w:tcPr>
            <w:tcW w:w="7508" w:type="dxa"/>
            <w:gridSpan w:val="2"/>
          </w:tcPr>
          <w:p w14:paraId="66F08EE2" w14:textId="77777777" w:rsidR="00B37EA5" w:rsidRPr="003A256D" w:rsidRDefault="00B37EA5" w:rsidP="00B37EA5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Predavanje B1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(4h): </w:t>
            </w:r>
            <w:r w:rsidR="007A6B05" w:rsidRPr="003A256D">
              <w:rPr>
                <w:rFonts w:ascii="Arial" w:hAnsi="Arial" w:cs="Arial"/>
                <w:sz w:val="24"/>
                <w:szCs w:val="24"/>
              </w:rPr>
              <w:t xml:space="preserve">prof. dr. sc. </w:t>
            </w:r>
            <w:r w:rsidR="007A6B05" w:rsidRPr="003A256D">
              <w:rPr>
                <w:rFonts w:ascii="Arial" w:hAnsi="Arial" w:cs="Arial"/>
                <w:i/>
                <w:sz w:val="24"/>
                <w:szCs w:val="24"/>
              </w:rPr>
              <w:t xml:space="preserve">Ivana </w:t>
            </w:r>
            <w:proofErr w:type="spellStart"/>
            <w:r w:rsidR="007A6B05" w:rsidRPr="003A256D">
              <w:rPr>
                <w:rFonts w:ascii="Arial" w:hAnsi="Arial" w:cs="Arial"/>
                <w:i/>
                <w:sz w:val="24"/>
                <w:szCs w:val="24"/>
              </w:rPr>
              <w:t>Goić</w:t>
            </w:r>
            <w:proofErr w:type="spellEnd"/>
            <w:r w:rsidR="007A6B05" w:rsidRPr="003A256D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="007A6B05" w:rsidRPr="003A256D">
              <w:rPr>
                <w:rFonts w:ascii="Arial" w:hAnsi="Arial" w:cs="Arial"/>
                <w:i/>
                <w:sz w:val="24"/>
                <w:szCs w:val="24"/>
              </w:rPr>
              <w:t>Barišić</w:t>
            </w:r>
            <w:r w:rsidR="007A6B05" w:rsidRPr="003A256D">
              <w:rPr>
                <w:rFonts w:ascii="Arial" w:hAnsi="Arial" w:cs="Arial"/>
                <w:sz w:val="24"/>
                <w:szCs w:val="24"/>
              </w:rPr>
              <w:t>,dr</w:t>
            </w:r>
            <w:proofErr w:type="spellEnd"/>
            <w:r w:rsidR="007A6B05" w:rsidRPr="003A256D">
              <w:rPr>
                <w:rFonts w:ascii="Arial" w:hAnsi="Arial" w:cs="Arial"/>
                <w:sz w:val="24"/>
                <w:szCs w:val="24"/>
              </w:rPr>
              <w:t xml:space="preserve">. med.      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Uvod u medicinsku mikrobiologiju. Građa, fiziologija i genetika bakterijske stanice. Bakterijski antigeni. Patogeneza bakterijskih bolesti. Cjepiva. </w:t>
            </w:r>
          </w:p>
          <w:p w14:paraId="35A666F8" w14:textId="77777777" w:rsidR="00B37EA5" w:rsidRPr="003A256D" w:rsidRDefault="00AD6327" w:rsidP="00B37EA5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PO12 - amfiteatar PAK</w:t>
            </w:r>
            <w:r w:rsidR="00B37EA5" w:rsidRPr="003A256D">
              <w:rPr>
                <w:rFonts w:ascii="Arial" w:hAnsi="Arial" w:cs="Arial"/>
                <w:sz w:val="24"/>
                <w:szCs w:val="24"/>
              </w:rPr>
              <w:t>:</w:t>
            </w:r>
            <w:r w:rsidR="00B37EA5" w:rsidRPr="003A256D">
              <w:rPr>
                <w:rFonts w:ascii="Arial" w:hAnsi="Arial" w:cs="Arial"/>
                <w:b/>
                <w:sz w:val="24"/>
                <w:szCs w:val="24"/>
              </w:rPr>
              <w:t xml:space="preserve"> 8,00 – 11,</w:t>
            </w:r>
            <w:r w:rsidR="005B2961" w:rsidRPr="003A256D">
              <w:rPr>
                <w:rFonts w:ascii="Arial" w:hAnsi="Arial" w:cs="Arial"/>
                <w:b/>
                <w:sz w:val="24"/>
                <w:szCs w:val="24"/>
              </w:rPr>
              <w:t>15</w:t>
            </w:r>
          </w:p>
          <w:p w14:paraId="4BC8FD07" w14:textId="77777777" w:rsidR="00B37EA5" w:rsidRPr="003A256D" w:rsidRDefault="00B37EA5" w:rsidP="00B37EA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93" w:type="dxa"/>
          </w:tcPr>
          <w:p w14:paraId="789FD393" w14:textId="77777777" w:rsidR="00B37EA5" w:rsidRPr="003A256D" w:rsidRDefault="00B37EA5" w:rsidP="00B37EA5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Vježba B1</w:t>
            </w:r>
            <w:r w:rsidRPr="003A256D">
              <w:rPr>
                <w:rFonts w:ascii="Arial" w:hAnsi="Arial" w:cs="Arial"/>
                <w:sz w:val="24"/>
                <w:szCs w:val="24"/>
              </w:rPr>
              <w:t>(4h)</w:t>
            </w:r>
            <w:r w:rsidR="009A2CB8" w:rsidRPr="003A256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Mikrobiološka vježbaonica, PAK</w:t>
            </w:r>
          </w:p>
          <w:p w14:paraId="2684AD08" w14:textId="77777777" w:rsidR="00F002FE" w:rsidRPr="003A256D" w:rsidRDefault="00B37EA5" w:rsidP="00B37EA5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sz w:val="24"/>
                <w:szCs w:val="24"/>
              </w:rPr>
              <w:t xml:space="preserve">Upoznavanje s mikrobiološkim laboratorijem i osnovnim principima sigurnosnog rada. Laboratorijske infekcije.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Mikroskopiranje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osnovnih bakterijskih oblika. Bojenja u bakteriologiji. Uzgoj bakterija, vrste podloga, izgled kolonija. </w:t>
            </w:r>
          </w:p>
          <w:p w14:paraId="4AEEE4D9" w14:textId="77777777" w:rsidR="00B37EA5" w:rsidRPr="003A256D" w:rsidRDefault="00B37EA5" w:rsidP="00B37EA5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1: 1</w:t>
            </w:r>
            <w:r w:rsidR="00A57BB0"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A57BB0" w:rsidRPr="003A256D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6064E9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 – 1</w:t>
            </w:r>
            <w:r w:rsidR="00A57BB0" w:rsidRPr="003A256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A57BB0" w:rsidRPr="003A256D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6064E9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E284A" w:rsidRPr="003A256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F3EE0" w:rsidRPr="003A256D">
              <w:rPr>
                <w:rFonts w:ascii="Arial" w:hAnsi="Arial" w:cs="Arial"/>
                <w:i/>
                <w:sz w:val="24"/>
                <w:szCs w:val="24"/>
              </w:rPr>
              <w:t>Marina Radić Skelin</w:t>
            </w:r>
            <w:r w:rsidR="009F3EE0" w:rsidRPr="003A256D">
              <w:rPr>
                <w:rFonts w:ascii="Arial" w:hAnsi="Arial" w:cs="Arial"/>
                <w:bCs/>
                <w:sz w:val="24"/>
                <w:szCs w:val="24"/>
              </w:rPr>
              <w:t>, dr. med</w:t>
            </w:r>
            <w:r w:rsidR="009F3EE0" w:rsidRPr="003A256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9CE239C" w14:textId="77777777" w:rsidR="00B37EA5" w:rsidRPr="003A256D" w:rsidRDefault="00B37EA5" w:rsidP="00B37EA5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2: 1</w:t>
            </w:r>
            <w:r w:rsidR="00A57BB0" w:rsidRPr="003A256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A57BB0" w:rsidRPr="003A256D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 – 1</w:t>
            </w:r>
            <w:r w:rsidR="00A57BB0" w:rsidRPr="003A256D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A57BB0" w:rsidRPr="003A256D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6064E9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3E284A" w:rsidRPr="003A256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386D81"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>dr.sc.</w:t>
            </w:r>
            <w:r w:rsidR="00386D81" w:rsidRPr="003A256D">
              <w:rPr>
                <w:rFonts w:ascii="Arial" w:hAnsi="Arial" w:cs="Arial"/>
                <w:i/>
                <w:sz w:val="24"/>
                <w:szCs w:val="24"/>
              </w:rPr>
              <w:t>Žana</w:t>
            </w:r>
            <w:proofErr w:type="spellEnd"/>
            <w:r w:rsidR="00386D81" w:rsidRPr="003A256D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="00386D81" w:rsidRPr="003A256D">
              <w:rPr>
                <w:rFonts w:ascii="Arial" w:hAnsi="Arial" w:cs="Arial"/>
                <w:i/>
                <w:sz w:val="24"/>
                <w:szCs w:val="24"/>
              </w:rPr>
              <w:t>Rubić</w:t>
            </w:r>
            <w:proofErr w:type="spellEnd"/>
            <w:r w:rsidR="00386D81" w:rsidRPr="003A256D">
              <w:rPr>
                <w:rFonts w:ascii="Arial" w:hAnsi="Arial" w:cs="Arial"/>
                <w:i/>
                <w:sz w:val="24"/>
                <w:szCs w:val="24"/>
              </w:rPr>
              <w:t>,</w:t>
            </w:r>
            <w:r w:rsidR="00386D81" w:rsidRPr="003A256D">
              <w:rPr>
                <w:rFonts w:ascii="Arial" w:hAnsi="Arial" w:cs="Arial"/>
                <w:sz w:val="24"/>
                <w:szCs w:val="24"/>
              </w:rPr>
              <w:t xml:space="preserve"> dr. med.    </w:t>
            </w:r>
          </w:p>
          <w:p w14:paraId="0438FC28" w14:textId="77777777" w:rsidR="00B37EA5" w:rsidRPr="003A256D" w:rsidRDefault="00B37EA5" w:rsidP="00A57BB0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3: </w:t>
            </w:r>
            <w:r w:rsidRPr="003A256D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A57BB0" w:rsidRPr="003A256D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Pr="003A256D">
              <w:rPr>
                <w:rFonts w:ascii="Arial" w:hAnsi="Arial" w:cs="Arial"/>
                <w:b/>
                <w:bCs/>
                <w:sz w:val="24"/>
                <w:szCs w:val="24"/>
              </w:rPr>
              <w:t>,</w:t>
            </w:r>
            <w:r w:rsidR="00A57BB0" w:rsidRPr="003A256D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3A256D">
              <w:rPr>
                <w:rFonts w:ascii="Arial" w:hAnsi="Arial" w:cs="Arial"/>
                <w:b/>
                <w:bCs/>
                <w:sz w:val="24"/>
                <w:szCs w:val="24"/>
              </w:rPr>
              <w:t>0 – 2</w:t>
            </w:r>
            <w:r w:rsidR="00A57BB0" w:rsidRPr="003A256D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bCs/>
                <w:sz w:val="24"/>
                <w:szCs w:val="24"/>
              </w:rPr>
              <w:t>,</w:t>
            </w:r>
            <w:r w:rsidR="00A57BB0" w:rsidRPr="003A256D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3A256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0 </w:t>
            </w:r>
            <w:r w:rsidRPr="003A256D">
              <w:rPr>
                <w:rFonts w:ascii="Arial" w:hAnsi="Arial" w:cs="Arial"/>
                <w:color w:val="FF0000"/>
                <w:sz w:val="24"/>
                <w:szCs w:val="24"/>
              </w:rPr>
              <w:t xml:space="preserve">  </w:t>
            </w:r>
            <w:r w:rsidR="00386D81" w:rsidRPr="003A256D">
              <w:rPr>
                <w:rFonts w:ascii="Arial" w:hAnsi="Arial" w:cs="Arial"/>
                <w:i/>
                <w:sz w:val="24"/>
                <w:szCs w:val="24"/>
              </w:rPr>
              <w:t xml:space="preserve">Antonija </w:t>
            </w:r>
            <w:proofErr w:type="spellStart"/>
            <w:r w:rsidR="00386D81" w:rsidRPr="003A256D">
              <w:rPr>
                <w:rFonts w:ascii="Arial" w:hAnsi="Arial" w:cs="Arial"/>
                <w:i/>
                <w:sz w:val="24"/>
                <w:szCs w:val="24"/>
              </w:rPr>
              <w:t>Šaškor</w:t>
            </w:r>
            <w:proofErr w:type="spellEnd"/>
            <w:r w:rsidR="00386D81" w:rsidRPr="003A256D">
              <w:rPr>
                <w:rFonts w:ascii="Arial" w:hAnsi="Arial" w:cs="Arial"/>
                <w:bCs/>
                <w:sz w:val="24"/>
                <w:szCs w:val="24"/>
              </w:rPr>
              <w:t>, dr. med</w:t>
            </w:r>
            <w:r w:rsidR="00386D81" w:rsidRPr="003A256D">
              <w:rPr>
                <w:rFonts w:ascii="Arial" w:hAnsi="Arial" w:cs="Arial"/>
                <w:sz w:val="24"/>
                <w:szCs w:val="24"/>
              </w:rPr>
              <w:t>.</w:t>
            </w:r>
            <w:r w:rsidR="00386D81"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221635"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</w:tr>
      <w:tr w:rsidR="00A10B2E" w:rsidRPr="003A256D" w14:paraId="6F45C7F3" w14:textId="77777777" w:rsidTr="001E5ECC">
        <w:tc>
          <w:tcPr>
            <w:tcW w:w="15501" w:type="dxa"/>
            <w:gridSpan w:val="3"/>
            <w:shd w:val="clear" w:color="auto" w:fill="F2F2F2" w:themeFill="background1" w:themeFillShade="F2"/>
          </w:tcPr>
          <w:p w14:paraId="1BA3A035" w14:textId="77777777" w:rsidR="00A10B2E" w:rsidRPr="003A256D" w:rsidRDefault="00A10B2E" w:rsidP="00E4059E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Utorak, </w:t>
            </w:r>
            <w:r w:rsidR="00E4059E" w:rsidRPr="003A256D">
              <w:rPr>
                <w:rFonts w:ascii="Arial" w:hAnsi="Arial" w:cs="Arial"/>
                <w:b/>
                <w:sz w:val="24"/>
                <w:szCs w:val="24"/>
              </w:rPr>
              <w:t>29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="00F73B40" w:rsidRPr="003A256D">
              <w:rPr>
                <w:rFonts w:ascii="Arial" w:hAnsi="Arial" w:cs="Arial"/>
                <w:b/>
                <w:sz w:val="24"/>
                <w:szCs w:val="24"/>
              </w:rPr>
              <w:t>09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. 202</w:t>
            </w:r>
            <w:r w:rsidR="00E4059E" w:rsidRPr="003A256D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  <w:tr w:rsidR="00357DAF" w:rsidRPr="003A256D" w14:paraId="252DBE63" w14:textId="77777777" w:rsidTr="005B70F4">
        <w:tc>
          <w:tcPr>
            <w:tcW w:w="7508" w:type="dxa"/>
            <w:gridSpan w:val="2"/>
          </w:tcPr>
          <w:p w14:paraId="6314A60B" w14:textId="77777777" w:rsidR="00B37EA5" w:rsidRPr="003A256D" w:rsidRDefault="00B37EA5" w:rsidP="00B37EA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93" w:type="dxa"/>
          </w:tcPr>
          <w:p w14:paraId="2A32DC13" w14:textId="77777777" w:rsidR="00B37EA5" w:rsidRPr="003A256D" w:rsidRDefault="00B37EA5" w:rsidP="00B37EA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Vježba B1</w:t>
            </w:r>
            <w:r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(4h): </w:t>
            </w:r>
            <w:r w:rsidR="00F002FE" w:rsidRPr="003A256D">
              <w:rPr>
                <w:rFonts w:ascii="Arial" w:hAnsi="Arial" w:cs="Arial"/>
                <w:sz w:val="24"/>
                <w:szCs w:val="24"/>
              </w:rPr>
              <w:t xml:space="preserve">i osnovnim principima sigurnosnog rada. Laboratorijske infekcije. </w:t>
            </w:r>
            <w:proofErr w:type="spellStart"/>
            <w:r w:rsidR="00F002FE" w:rsidRPr="003A256D">
              <w:rPr>
                <w:rFonts w:ascii="Arial" w:hAnsi="Arial" w:cs="Arial"/>
                <w:sz w:val="24"/>
                <w:szCs w:val="24"/>
              </w:rPr>
              <w:t>Mikroskopiranje</w:t>
            </w:r>
            <w:proofErr w:type="spellEnd"/>
            <w:r w:rsidR="00F002FE" w:rsidRPr="003A256D">
              <w:rPr>
                <w:rFonts w:ascii="Arial" w:hAnsi="Arial" w:cs="Arial"/>
                <w:sz w:val="24"/>
                <w:szCs w:val="24"/>
              </w:rPr>
              <w:t xml:space="preserve"> osnovnih bakterijskih oblika. …</w:t>
            </w:r>
          </w:p>
          <w:p w14:paraId="7C3183D7" w14:textId="77777777" w:rsidR="00386D81" w:rsidRPr="003A256D" w:rsidRDefault="00B37EA5" w:rsidP="00B37EA5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Skupina 7:  </w:t>
            </w:r>
            <w:r w:rsidR="00B2181D"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8,00 – 1</w:t>
            </w:r>
            <w:r w:rsidR="00D37504"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</w:t>
            </w:r>
            <w:r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,</w:t>
            </w:r>
            <w:r w:rsidR="006064E9"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00</w:t>
            </w:r>
            <w:r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="001B15C4"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386D81" w:rsidRPr="003A256D">
              <w:rPr>
                <w:rFonts w:ascii="Arial" w:hAnsi="Arial" w:cs="Arial"/>
                <w:i/>
                <w:sz w:val="24"/>
                <w:szCs w:val="24"/>
              </w:rPr>
              <w:t>Marina Radić Skelin</w:t>
            </w:r>
            <w:r w:rsidR="00386D81" w:rsidRPr="003A256D">
              <w:rPr>
                <w:rFonts w:ascii="Arial" w:hAnsi="Arial" w:cs="Arial"/>
                <w:bCs/>
                <w:sz w:val="24"/>
                <w:szCs w:val="24"/>
              </w:rPr>
              <w:t xml:space="preserve">, dr. </w:t>
            </w:r>
            <w:r w:rsidR="003A256D" w:rsidRPr="003A256D">
              <w:rPr>
                <w:rFonts w:ascii="Arial" w:hAnsi="Arial" w:cs="Arial"/>
                <w:bCs/>
                <w:sz w:val="24"/>
                <w:szCs w:val="24"/>
              </w:rPr>
              <w:t>med.</w:t>
            </w:r>
          </w:p>
          <w:p w14:paraId="129BBF20" w14:textId="77777777" w:rsidR="00B37EA5" w:rsidRPr="003A256D" w:rsidRDefault="00B37EA5" w:rsidP="00B37EA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Skupina 6: 11,</w:t>
            </w:r>
            <w:r w:rsidR="006064E9"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0 – 1</w:t>
            </w:r>
            <w:r w:rsidR="00D37504"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4</w:t>
            </w:r>
            <w:r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,</w:t>
            </w:r>
            <w:r w:rsidR="006064E9"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00</w:t>
            </w:r>
            <w:r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</w:t>
            </w:r>
            <w:r w:rsidR="00386D81" w:rsidRPr="003A256D">
              <w:rPr>
                <w:rFonts w:ascii="Arial" w:hAnsi="Arial" w:cs="Arial"/>
                <w:i/>
                <w:sz w:val="24"/>
                <w:szCs w:val="24"/>
              </w:rPr>
              <w:t xml:space="preserve">Antonija </w:t>
            </w:r>
            <w:proofErr w:type="spellStart"/>
            <w:r w:rsidR="00386D81" w:rsidRPr="003A256D">
              <w:rPr>
                <w:rFonts w:ascii="Arial" w:hAnsi="Arial" w:cs="Arial"/>
                <w:i/>
                <w:sz w:val="24"/>
                <w:szCs w:val="24"/>
              </w:rPr>
              <w:t>Šaškor</w:t>
            </w:r>
            <w:proofErr w:type="spellEnd"/>
            <w:r w:rsidR="00386D81" w:rsidRPr="003A256D">
              <w:rPr>
                <w:rFonts w:ascii="Arial" w:hAnsi="Arial" w:cs="Arial"/>
                <w:bCs/>
                <w:sz w:val="24"/>
                <w:szCs w:val="24"/>
              </w:rPr>
              <w:t>, dr. med</w:t>
            </w:r>
            <w:r w:rsidR="00386D81" w:rsidRPr="003A256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BFFF761" w14:textId="77777777" w:rsidR="00B37EA5" w:rsidRPr="003A256D" w:rsidRDefault="00B37EA5" w:rsidP="00B37EA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Skupina 5: 14,</w:t>
            </w:r>
            <w:r w:rsidR="006064E9"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0 – 1</w:t>
            </w:r>
            <w:r w:rsidR="00D37504"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7</w:t>
            </w:r>
            <w:r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,</w:t>
            </w:r>
            <w:r w:rsidR="006064E9"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00</w:t>
            </w:r>
            <w:r w:rsidR="005B2961"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</w:t>
            </w:r>
            <w:r w:rsidR="00386D81" w:rsidRPr="003A256D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Jelena Marinović</w:t>
            </w:r>
            <w:r w:rsidR="00386D81"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>, dr. me</w:t>
            </w:r>
            <w:r w:rsidR="00386D81" w:rsidRPr="003A256D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 w:themeFill="background1"/>
              </w:rPr>
              <w:t>d.</w:t>
            </w:r>
          </w:p>
          <w:p w14:paraId="25C22C64" w14:textId="77777777" w:rsidR="00B37EA5" w:rsidRPr="003A256D" w:rsidRDefault="00B37EA5" w:rsidP="0009713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Skupina 4: 1</w:t>
            </w:r>
            <w:r w:rsidR="006064E9"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7</w:t>
            </w:r>
            <w:r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,00 – </w:t>
            </w:r>
            <w:r w:rsidR="00D37504"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2</w:t>
            </w:r>
            <w:r w:rsidR="006064E9"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,</w:t>
            </w:r>
            <w:r w:rsidR="006064E9"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00</w:t>
            </w:r>
            <w:r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</w:t>
            </w:r>
            <w:proofErr w:type="spellStart"/>
            <w:r w:rsidR="00386D81"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>dr.sc.</w:t>
            </w:r>
            <w:r w:rsidR="00386D81" w:rsidRPr="003A256D">
              <w:rPr>
                <w:rFonts w:ascii="Arial" w:hAnsi="Arial" w:cs="Arial"/>
                <w:i/>
                <w:sz w:val="24"/>
                <w:szCs w:val="24"/>
              </w:rPr>
              <w:t>Žana</w:t>
            </w:r>
            <w:proofErr w:type="spellEnd"/>
            <w:r w:rsidR="00386D81" w:rsidRPr="003A256D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="00386D81" w:rsidRPr="003A256D">
              <w:rPr>
                <w:rFonts w:ascii="Arial" w:hAnsi="Arial" w:cs="Arial"/>
                <w:i/>
                <w:sz w:val="24"/>
                <w:szCs w:val="24"/>
              </w:rPr>
              <w:t>Rubić</w:t>
            </w:r>
            <w:proofErr w:type="spellEnd"/>
            <w:r w:rsidR="00386D81" w:rsidRPr="003A256D">
              <w:rPr>
                <w:rFonts w:ascii="Arial" w:hAnsi="Arial" w:cs="Arial"/>
                <w:i/>
                <w:sz w:val="24"/>
                <w:szCs w:val="24"/>
              </w:rPr>
              <w:t>,</w:t>
            </w:r>
            <w:r w:rsidR="00386D81" w:rsidRPr="003A256D">
              <w:rPr>
                <w:rFonts w:ascii="Arial" w:hAnsi="Arial" w:cs="Arial"/>
                <w:sz w:val="24"/>
                <w:szCs w:val="24"/>
              </w:rPr>
              <w:t xml:space="preserve"> dr. med.</w:t>
            </w:r>
          </w:p>
        </w:tc>
      </w:tr>
      <w:tr w:rsidR="002371C6" w:rsidRPr="003A256D" w14:paraId="47701C80" w14:textId="77777777" w:rsidTr="00E852A2">
        <w:tc>
          <w:tcPr>
            <w:tcW w:w="15501" w:type="dxa"/>
            <w:gridSpan w:val="3"/>
            <w:shd w:val="clear" w:color="auto" w:fill="F2F2F2" w:themeFill="background1" w:themeFillShade="F2"/>
          </w:tcPr>
          <w:p w14:paraId="66EDAF6F" w14:textId="77777777" w:rsidR="002371C6" w:rsidRPr="003A256D" w:rsidRDefault="002371C6" w:rsidP="00E4059E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Srijeda, </w:t>
            </w:r>
            <w:r w:rsidR="00E4059E" w:rsidRPr="003A256D">
              <w:rPr>
                <w:rFonts w:ascii="Arial" w:hAnsi="Arial" w:cs="Arial"/>
                <w:b/>
                <w:sz w:val="24"/>
                <w:szCs w:val="24"/>
              </w:rPr>
              <w:t>30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="00E4059E" w:rsidRPr="003A256D">
              <w:rPr>
                <w:rFonts w:ascii="Arial" w:hAnsi="Arial" w:cs="Arial"/>
                <w:b/>
                <w:sz w:val="24"/>
                <w:szCs w:val="24"/>
              </w:rPr>
              <w:t>09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. 202</w:t>
            </w:r>
            <w:r w:rsidR="00E4059E" w:rsidRPr="003A256D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</w:tc>
      </w:tr>
      <w:tr w:rsidR="002371C6" w:rsidRPr="003A256D" w14:paraId="02B075FF" w14:textId="77777777" w:rsidTr="002371C6">
        <w:tc>
          <w:tcPr>
            <w:tcW w:w="7508" w:type="dxa"/>
            <w:gridSpan w:val="2"/>
          </w:tcPr>
          <w:p w14:paraId="330238E9" w14:textId="77777777" w:rsidR="002371C6" w:rsidRPr="003A256D" w:rsidRDefault="002371C6" w:rsidP="00E852A2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Predavanje B2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(2h): prof. dr. sc. </w:t>
            </w:r>
            <w:r w:rsidR="000C13C6" w:rsidRPr="003A256D">
              <w:rPr>
                <w:rFonts w:ascii="Arial" w:hAnsi="Arial" w:cs="Arial"/>
                <w:i/>
                <w:sz w:val="24"/>
                <w:szCs w:val="24"/>
              </w:rPr>
              <w:t xml:space="preserve">Marija </w:t>
            </w:r>
            <w:proofErr w:type="spellStart"/>
            <w:r w:rsidR="000C13C6" w:rsidRPr="003A256D">
              <w:rPr>
                <w:rFonts w:ascii="Arial" w:hAnsi="Arial" w:cs="Arial"/>
                <w:i/>
                <w:sz w:val="24"/>
                <w:szCs w:val="24"/>
              </w:rPr>
              <w:t>Tonkić</w:t>
            </w:r>
            <w:r w:rsidRPr="003A256D">
              <w:rPr>
                <w:rFonts w:ascii="Arial" w:hAnsi="Arial" w:cs="Arial"/>
                <w:sz w:val="24"/>
                <w:szCs w:val="24"/>
              </w:rPr>
              <w:t>,dr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. med.      </w:t>
            </w:r>
          </w:p>
          <w:p w14:paraId="774E1763" w14:textId="77777777" w:rsidR="002371C6" w:rsidRPr="003A256D" w:rsidRDefault="002371C6" w:rsidP="00E852A2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sz w:val="24"/>
                <w:szCs w:val="24"/>
              </w:rPr>
              <w:t xml:space="preserve">Antibakterijski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kemoterapeutici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>. Rezistencija bakterija na antimikrobne lijekove.</w:t>
            </w:r>
          </w:p>
          <w:p w14:paraId="09E41B84" w14:textId="77777777" w:rsidR="002371C6" w:rsidRPr="003A256D" w:rsidRDefault="00FC30B3" w:rsidP="00E852A2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PO12</w:t>
            </w:r>
            <w:r w:rsidR="009F0C66" w:rsidRPr="003A256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9F0C66" w:rsidRPr="003A256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E1F20" w:rsidRPr="003A256D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5B2961" w:rsidRPr="003A256D">
              <w:rPr>
                <w:rFonts w:ascii="Arial" w:hAnsi="Arial" w:cs="Arial"/>
                <w:b/>
                <w:sz w:val="24"/>
                <w:szCs w:val="24"/>
              </w:rPr>
              <w:t>mfiteatar PAK</w:t>
            </w:r>
            <w:r w:rsidR="002371C6" w:rsidRPr="003A256D">
              <w:rPr>
                <w:rFonts w:ascii="Arial" w:hAnsi="Arial" w:cs="Arial"/>
                <w:sz w:val="24"/>
                <w:szCs w:val="24"/>
              </w:rPr>
              <w:t>:</w:t>
            </w:r>
            <w:r w:rsidR="002371C6" w:rsidRPr="003A256D">
              <w:rPr>
                <w:rFonts w:ascii="Arial" w:hAnsi="Arial" w:cs="Arial"/>
                <w:b/>
                <w:sz w:val="24"/>
                <w:szCs w:val="24"/>
              </w:rPr>
              <w:t xml:space="preserve"> 8,00 – 9,</w:t>
            </w:r>
            <w:r w:rsidR="005B2961" w:rsidRPr="003A256D">
              <w:rPr>
                <w:rFonts w:ascii="Arial" w:hAnsi="Arial" w:cs="Arial"/>
                <w:b/>
                <w:sz w:val="24"/>
                <w:szCs w:val="24"/>
              </w:rPr>
              <w:t>35</w:t>
            </w:r>
          </w:p>
          <w:p w14:paraId="0F0055D2" w14:textId="77777777" w:rsidR="002C4B89" w:rsidRPr="003A256D" w:rsidRDefault="002C4B89" w:rsidP="00E852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AE91BFA" w14:textId="77777777" w:rsidR="002371C6" w:rsidRPr="003A256D" w:rsidRDefault="002371C6" w:rsidP="00E852A2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Seminar B1 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(2h): doc. dr. sc. </w:t>
            </w:r>
            <w:r w:rsidRPr="003A256D">
              <w:rPr>
                <w:rFonts w:ascii="Arial" w:hAnsi="Arial" w:cs="Arial"/>
                <w:i/>
                <w:sz w:val="24"/>
                <w:szCs w:val="24"/>
              </w:rPr>
              <w:t>Anita Novak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, dr. med.      </w:t>
            </w:r>
          </w:p>
          <w:p w14:paraId="7BE3129E" w14:textId="77777777" w:rsidR="00B71CC6" w:rsidRPr="003A256D" w:rsidRDefault="002371C6" w:rsidP="00E852A2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3A256D">
              <w:rPr>
                <w:rFonts w:ascii="Arial" w:hAnsi="Arial" w:cs="Arial"/>
                <w:sz w:val="24"/>
                <w:szCs w:val="24"/>
              </w:rPr>
              <w:t xml:space="preserve">Rodovi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Streptococcus</w:t>
            </w:r>
            <w:proofErr w:type="spellEnd"/>
            <w:r w:rsidR="00B71CC6" w:rsidRPr="003A256D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proofErr w:type="spellStart"/>
            <w:r w:rsidR="00B71CC6" w:rsidRPr="003A256D">
              <w:rPr>
                <w:rFonts w:ascii="Arial" w:hAnsi="Arial" w:cs="Arial"/>
                <w:i/>
                <w:sz w:val="24"/>
                <w:szCs w:val="24"/>
              </w:rPr>
              <w:t>Staphylococcus</w:t>
            </w:r>
            <w:proofErr w:type="spellEnd"/>
            <w:r w:rsidR="00B71CC6" w:rsidRPr="003A256D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proofErr w:type="spellStart"/>
            <w:r w:rsidR="00B71CC6" w:rsidRPr="003A256D">
              <w:rPr>
                <w:rFonts w:ascii="Arial" w:hAnsi="Arial" w:cs="Arial"/>
                <w:i/>
                <w:sz w:val="24"/>
                <w:szCs w:val="24"/>
              </w:rPr>
              <w:t>Enterococcus</w:t>
            </w:r>
            <w:proofErr w:type="spellEnd"/>
          </w:p>
          <w:p w14:paraId="514E3E91" w14:textId="77777777" w:rsidR="002371C6" w:rsidRPr="003A256D" w:rsidRDefault="005B2961" w:rsidP="00E852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2371C6"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2371C6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F432C2" w:rsidRPr="003A256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432C2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– </w:t>
            </w:r>
            <w:r w:rsidR="002371C6" w:rsidRPr="003A256D">
              <w:rPr>
                <w:rFonts w:ascii="Arial" w:hAnsi="Arial" w:cs="Arial"/>
                <w:b/>
                <w:sz w:val="24"/>
                <w:szCs w:val="24"/>
              </w:rPr>
              <w:t>11,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15 Seminarska skupina II (3,4,5)</w:t>
            </w:r>
            <w:r w:rsidR="009A2CB8" w:rsidRPr="003A256D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r w:rsidR="00FC30B3" w:rsidRPr="003A256D"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="000C496B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FC30B3" w:rsidRPr="003A256D">
              <w:rPr>
                <w:rFonts w:ascii="Arial" w:hAnsi="Arial" w:cs="Arial"/>
                <w:b/>
                <w:sz w:val="24"/>
                <w:szCs w:val="24"/>
              </w:rPr>
              <w:t>10-</w:t>
            </w:r>
            <w:r w:rsidR="002371C6" w:rsidRPr="003A256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A2CB8" w:rsidRPr="003A256D"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="002371C6" w:rsidRPr="003A256D">
              <w:rPr>
                <w:rFonts w:ascii="Arial" w:hAnsi="Arial" w:cs="Arial"/>
                <w:b/>
                <w:sz w:val="24"/>
                <w:szCs w:val="24"/>
              </w:rPr>
              <w:t>čionica, PAK</w:t>
            </w:r>
          </w:p>
          <w:p w14:paraId="41C33497" w14:textId="77777777" w:rsidR="002371C6" w:rsidRPr="003A256D" w:rsidRDefault="002371C6" w:rsidP="0090742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993" w:type="dxa"/>
          </w:tcPr>
          <w:p w14:paraId="78C55E9E" w14:textId="77777777" w:rsidR="002371C6" w:rsidRPr="003A256D" w:rsidRDefault="002371C6" w:rsidP="00E852A2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Vježba B2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(4h): Izvedba, očitavanje i interpretacija antibiograma (metoda disk-difuzije,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dilucije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u bujonu,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dilucije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u agaru, gradijent-test).</w:t>
            </w:r>
          </w:p>
          <w:p w14:paraId="46CBC477" w14:textId="77777777" w:rsidR="002371C6" w:rsidRPr="003A256D" w:rsidRDefault="002371C6" w:rsidP="00E852A2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sz w:val="24"/>
                <w:szCs w:val="24"/>
              </w:rPr>
              <w:t xml:space="preserve">Principi izolacije i identifikacija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piogenih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koka. </w:t>
            </w:r>
          </w:p>
          <w:p w14:paraId="123CE6D2" w14:textId="77777777" w:rsidR="007E7E14" w:rsidRPr="003A256D" w:rsidRDefault="007E7E14" w:rsidP="00E852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56FB4BF" w14:textId="77777777" w:rsidR="002371C6" w:rsidRPr="003A256D" w:rsidRDefault="002371C6" w:rsidP="00E852A2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4: 12,00 – 1</w:t>
            </w:r>
            <w:r w:rsidR="006064E9"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6064E9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386D81" w:rsidRPr="003A256D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Jelena Marinović</w:t>
            </w:r>
            <w:r w:rsidR="00386D81"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>, dr. me</w:t>
            </w:r>
            <w:r w:rsidR="00386D81" w:rsidRPr="003A256D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 w:themeFill="background1"/>
              </w:rPr>
              <w:t>d.</w:t>
            </w:r>
          </w:p>
          <w:p w14:paraId="6975CE8A" w14:textId="77777777" w:rsidR="00386D81" w:rsidRPr="003A256D" w:rsidRDefault="002371C6" w:rsidP="00386D81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</w:t>
            </w:r>
            <w:r w:rsidR="00F71909"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: 15,00 – 1</w:t>
            </w:r>
            <w:r w:rsidR="006064E9" w:rsidRPr="003A256D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6064E9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0  </w:t>
            </w:r>
            <w:r w:rsidR="00386D81" w:rsidRPr="003A256D">
              <w:rPr>
                <w:rFonts w:ascii="Arial" w:hAnsi="Arial" w:cs="Arial"/>
                <w:i/>
                <w:sz w:val="24"/>
                <w:szCs w:val="24"/>
              </w:rPr>
              <w:t>Marina Radić Skelin</w:t>
            </w:r>
            <w:r w:rsidR="00386D81" w:rsidRPr="003A256D">
              <w:rPr>
                <w:rFonts w:ascii="Arial" w:hAnsi="Arial" w:cs="Arial"/>
                <w:bCs/>
                <w:sz w:val="24"/>
                <w:szCs w:val="24"/>
              </w:rPr>
              <w:t>, dr. med</w:t>
            </w:r>
            <w:r w:rsidR="00386D81" w:rsidRPr="003A256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7816517" w14:textId="77777777" w:rsidR="00386D81" w:rsidRPr="003A256D" w:rsidRDefault="002371C6" w:rsidP="00386D81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7: 18,00 – 2</w:t>
            </w:r>
            <w:r w:rsidR="006064E9"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6064E9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386D81" w:rsidRPr="003A256D">
              <w:rPr>
                <w:rFonts w:ascii="Arial" w:hAnsi="Arial" w:cs="Arial"/>
                <w:i/>
                <w:sz w:val="24"/>
                <w:szCs w:val="24"/>
              </w:rPr>
              <w:t xml:space="preserve">Antonija </w:t>
            </w:r>
            <w:proofErr w:type="spellStart"/>
            <w:r w:rsidR="00386D81" w:rsidRPr="003A256D">
              <w:rPr>
                <w:rFonts w:ascii="Arial" w:hAnsi="Arial" w:cs="Arial"/>
                <w:i/>
                <w:sz w:val="24"/>
                <w:szCs w:val="24"/>
              </w:rPr>
              <w:t>Šaškor</w:t>
            </w:r>
            <w:proofErr w:type="spellEnd"/>
            <w:r w:rsidR="00386D81" w:rsidRPr="003A256D">
              <w:rPr>
                <w:rFonts w:ascii="Arial" w:hAnsi="Arial" w:cs="Arial"/>
                <w:bCs/>
                <w:sz w:val="24"/>
                <w:szCs w:val="24"/>
              </w:rPr>
              <w:t>, dr. med</w:t>
            </w:r>
            <w:r w:rsidR="00386D81" w:rsidRPr="003A256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A0FFED7" w14:textId="77777777" w:rsidR="002371C6" w:rsidRPr="003A256D" w:rsidRDefault="002371C6" w:rsidP="006064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54" w:rsidRPr="003A256D" w14:paraId="3711220A" w14:textId="77777777" w:rsidTr="005940D4">
        <w:tc>
          <w:tcPr>
            <w:tcW w:w="15501" w:type="dxa"/>
            <w:gridSpan w:val="3"/>
            <w:shd w:val="clear" w:color="auto" w:fill="F2F2F2" w:themeFill="background1" w:themeFillShade="F2"/>
          </w:tcPr>
          <w:p w14:paraId="46AB5CBA" w14:textId="77777777" w:rsidR="004D6D54" w:rsidRPr="003A256D" w:rsidRDefault="004D6D54" w:rsidP="0086621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Srijeda, </w:t>
            </w:r>
            <w:r w:rsidR="0086621F" w:rsidRPr="003A256D">
              <w:rPr>
                <w:rFonts w:ascii="Arial" w:hAnsi="Arial" w:cs="Arial"/>
                <w:b/>
                <w:sz w:val="24"/>
                <w:szCs w:val="24"/>
              </w:rPr>
              <w:t>30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="0086621F" w:rsidRPr="003A256D">
              <w:rPr>
                <w:rFonts w:ascii="Arial" w:hAnsi="Arial" w:cs="Arial"/>
                <w:b/>
                <w:sz w:val="24"/>
                <w:szCs w:val="24"/>
              </w:rPr>
              <w:t>09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. 202</w:t>
            </w:r>
            <w:r w:rsidR="0086621F" w:rsidRPr="003A256D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</w:tc>
      </w:tr>
      <w:tr w:rsidR="004D6D54" w:rsidRPr="003A256D" w14:paraId="5961188E" w14:textId="77777777" w:rsidTr="002371C6">
        <w:tc>
          <w:tcPr>
            <w:tcW w:w="7508" w:type="dxa"/>
            <w:gridSpan w:val="2"/>
          </w:tcPr>
          <w:p w14:paraId="2753BBA4" w14:textId="77777777" w:rsidR="004D6D54" w:rsidRPr="003A256D" w:rsidRDefault="004D6D54" w:rsidP="004D6D54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Seminar B1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(2h): </w:t>
            </w:r>
            <w:r w:rsidR="00D00243" w:rsidRPr="003A256D">
              <w:rPr>
                <w:rFonts w:ascii="Arial" w:hAnsi="Arial" w:cs="Arial"/>
                <w:sz w:val="24"/>
                <w:szCs w:val="24"/>
              </w:rPr>
              <w:t xml:space="preserve">prof. dr. sc. </w:t>
            </w:r>
            <w:r w:rsidR="00D00243" w:rsidRPr="003A256D">
              <w:rPr>
                <w:rFonts w:ascii="Arial" w:hAnsi="Arial" w:cs="Arial"/>
                <w:i/>
                <w:sz w:val="24"/>
                <w:szCs w:val="24"/>
              </w:rPr>
              <w:t xml:space="preserve">Ivana </w:t>
            </w:r>
            <w:proofErr w:type="spellStart"/>
            <w:r w:rsidR="00D00243" w:rsidRPr="003A256D">
              <w:rPr>
                <w:rFonts w:ascii="Arial" w:hAnsi="Arial" w:cs="Arial"/>
                <w:i/>
                <w:sz w:val="24"/>
                <w:szCs w:val="24"/>
              </w:rPr>
              <w:t>Goić</w:t>
            </w:r>
            <w:proofErr w:type="spellEnd"/>
            <w:r w:rsidR="00D00243" w:rsidRPr="003A256D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="00D00243" w:rsidRPr="003A256D">
              <w:rPr>
                <w:rFonts w:ascii="Arial" w:hAnsi="Arial" w:cs="Arial"/>
                <w:i/>
                <w:sz w:val="24"/>
                <w:szCs w:val="24"/>
              </w:rPr>
              <w:t>Barišić</w:t>
            </w:r>
            <w:r w:rsidR="00D00243" w:rsidRPr="003A256D">
              <w:rPr>
                <w:rFonts w:ascii="Arial" w:hAnsi="Arial" w:cs="Arial"/>
                <w:sz w:val="24"/>
                <w:szCs w:val="24"/>
              </w:rPr>
              <w:t>,dr</w:t>
            </w:r>
            <w:proofErr w:type="spellEnd"/>
            <w:r w:rsidR="00D00243" w:rsidRPr="003A256D">
              <w:rPr>
                <w:rFonts w:ascii="Arial" w:hAnsi="Arial" w:cs="Arial"/>
                <w:sz w:val="24"/>
                <w:szCs w:val="24"/>
              </w:rPr>
              <w:t xml:space="preserve">. med.      </w:t>
            </w:r>
          </w:p>
          <w:p w14:paraId="52524C88" w14:textId="77777777" w:rsidR="004D6D54" w:rsidRPr="003A256D" w:rsidRDefault="004D6D54" w:rsidP="004D6D54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3A256D">
              <w:rPr>
                <w:rFonts w:ascii="Arial" w:hAnsi="Arial" w:cs="Arial"/>
                <w:sz w:val="24"/>
                <w:szCs w:val="24"/>
              </w:rPr>
              <w:t xml:space="preserve">Rodovi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Streptococcus</w:t>
            </w:r>
            <w:proofErr w:type="spellEnd"/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Staphylococcus</w:t>
            </w:r>
            <w:proofErr w:type="spellEnd"/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Enterococcus</w:t>
            </w:r>
            <w:proofErr w:type="spellEnd"/>
          </w:p>
          <w:p w14:paraId="3A4EE1F6" w14:textId="77777777" w:rsidR="004D6D54" w:rsidRPr="003A256D" w:rsidRDefault="004D6D54" w:rsidP="004D6D54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11,20 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– 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12,55 Seminarska skupina III (5,6,7), P010-učionica, PAK</w:t>
            </w:r>
          </w:p>
          <w:p w14:paraId="7F3F6B10" w14:textId="77777777" w:rsidR="004D6D54" w:rsidRPr="003A256D" w:rsidRDefault="004D6D54" w:rsidP="004D6D5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EFB36B4" w14:textId="77777777" w:rsidR="00D00243" w:rsidRDefault="004D6D54" w:rsidP="004D6D54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Seminar B1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(2h): </w:t>
            </w:r>
            <w:proofErr w:type="spellStart"/>
            <w:r w:rsidR="00D00243"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>dr.sc.</w:t>
            </w:r>
            <w:r w:rsidR="00D00243" w:rsidRPr="003A256D">
              <w:rPr>
                <w:rFonts w:ascii="Arial" w:hAnsi="Arial" w:cs="Arial"/>
                <w:i/>
                <w:sz w:val="24"/>
                <w:szCs w:val="24"/>
              </w:rPr>
              <w:t>Žana</w:t>
            </w:r>
            <w:proofErr w:type="spellEnd"/>
            <w:r w:rsidR="00D00243" w:rsidRPr="003A256D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="00D00243" w:rsidRPr="003A256D">
              <w:rPr>
                <w:rFonts w:ascii="Arial" w:hAnsi="Arial" w:cs="Arial"/>
                <w:i/>
                <w:sz w:val="24"/>
                <w:szCs w:val="24"/>
              </w:rPr>
              <w:t>Rubić</w:t>
            </w:r>
            <w:proofErr w:type="spellEnd"/>
            <w:r w:rsidR="00D00243" w:rsidRPr="003A256D">
              <w:rPr>
                <w:rFonts w:ascii="Arial" w:hAnsi="Arial" w:cs="Arial"/>
                <w:i/>
                <w:sz w:val="24"/>
                <w:szCs w:val="24"/>
              </w:rPr>
              <w:t>,</w:t>
            </w:r>
            <w:r w:rsidR="00D00243" w:rsidRPr="003A256D">
              <w:rPr>
                <w:rFonts w:ascii="Arial" w:hAnsi="Arial" w:cs="Arial"/>
                <w:sz w:val="24"/>
                <w:szCs w:val="24"/>
              </w:rPr>
              <w:t xml:space="preserve"> dr. med.    </w:t>
            </w:r>
          </w:p>
          <w:p w14:paraId="466E74D3" w14:textId="77777777" w:rsidR="004D6D54" w:rsidRPr="003A256D" w:rsidRDefault="004D6D54" w:rsidP="004D6D54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3A256D">
              <w:rPr>
                <w:rFonts w:ascii="Arial" w:hAnsi="Arial" w:cs="Arial"/>
                <w:sz w:val="24"/>
                <w:szCs w:val="24"/>
              </w:rPr>
              <w:t xml:space="preserve">Rodovi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Streptococcus</w:t>
            </w:r>
            <w:proofErr w:type="spellEnd"/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Staphylococcus</w:t>
            </w:r>
            <w:proofErr w:type="spellEnd"/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Enterococcus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14:paraId="1684AFE7" w14:textId="77777777" w:rsidR="004D6D54" w:rsidRPr="003A256D" w:rsidRDefault="00BF4261" w:rsidP="001656F4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9,40</w:t>
            </w:r>
            <w:r w:rsidR="00693DE7" w:rsidRPr="003A256D">
              <w:rPr>
                <w:rFonts w:ascii="Arial" w:hAnsi="Arial" w:cs="Arial"/>
                <w:b/>
                <w:sz w:val="24"/>
                <w:szCs w:val="24"/>
              </w:rPr>
              <w:t>-11,</w:t>
            </w:r>
            <w:r w:rsidR="001656F4" w:rsidRPr="003A256D">
              <w:rPr>
                <w:rFonts w:ascii="Arial" w:hAnsi="Arial" w:cs="Arial"/>
                <w:b/>
                <w:sz w:val="24"/>
                <w:szCs w:val="24"/>
              </w:rPr>
              <w:t xml:space="preserve">15 </w:t>
            </w:r>
            <w:r w:rsidR="004D6D54" w:rsidRPr="003A256D">
              <w:rPr>
                <w:rFonts w:ascii="Arial" w:hAnsi="Arial" w:cs="Arial"/>
                <w:b/>
                <w:sz w:val="24"/>
                <w:szCs w:val="24"/>
              </w:rPr>
              <w:t>Seminarska skupina I (1,2,3), P111-sem.2, PAK</w:t>
            </w:r>
          </w:p>
          <w:p w14:paraId="7B5CDDF2" w14:textId="77777777" w:rsidR="001656F4" w:rsidRPr="003A256D" w:rsidRDefault="001656F4" w:rsidP="001656F4">
            <w:pPr>
              <w:pStyle w:val="TableParagraph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  <w:p w14:paraId="34BB937C" w14:textId="77777777" w:rsidR="004D6D54" w:rsidRPr="003A256D" w:rsidRDefault="004D6D54" w:rsidP="004D6D54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Seminar B2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(2h):</w:t>
            </w:r>
            <w:r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956030" w:rsidRPr="003A256D">
              <w:rPr>
                <w:rFonts w:ascii="Arial" w:hAnsi="Arial" w:cs="Arial"/>
                <w:sz w:val="24"/>
                <w:szCs w:val="24"/>
              </w:rPr>
              <w:t xml:space="preserve">doc. dr. sc. </w:t>
            </w:r>
            <w:r w:rsidR="00956030" w:rsidRPr="003A256D">
              <w:rPr>
                <w:rFonts w:ascii="Arial" w:hAnsi="Arial" w:cs="Arial"/>
                <w:i/>
                <w:sz w:val="24"/>
                <w:szCs w:val="24"/>
              </w:rPr>
              <w:t>Merica Carev</w:t>
            </w:r>
            <w:r w:rsidR="00956030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1B15DE95" w14:textId="77777777" w:rsidR="004D6D54" w:rsidRPr="003A256D" w:rsidRDefault="004D6D54" w:rsidP="0092392F">
            <w:pPr>
              <w:pStyle w:val="TableParagraph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3A256D">
              <w:rPr>
                <w:rFonts w:ascii="Arial" w:hAnsi="Arial" w:cs="Arial"/>
                <w:sz w:val="24"/>
                <w:szCs w:val="24"/>
              </w:rPr>
              <w:t xml:space="preserve"> Značajke bakterija iz porodice </w:t>
            </w:r>
            <w:r w:rsidRPr="003A256D">
              <w:rPr>
                <w:rFonts w:ascii="Arial" w:hAnsi="Arial" w:cs="Arial"/>
                <w:i/>
                <w:sz w:val="24"/>
                <w:szCs w:val="24"/>
              </w:rPr>
              <w:t>Enterobacteriaceae</w:t>
            </w:r>
            <w:r w:rsidRPr="003A256D">
              <w:rPr>
                <w:rFonts w:ascii="Arial" w:hAnsi="Arial" w:cs="Arial"/>
                <w:sz w:val="24"/>
                <w:szCs w:val="24"/>
              </w:rPr>
              <w:t>.</w:t>
            </w:r>
            <w:r w:rsidR="0092392F"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108A823" w14:textId="77777777" w:rsidR="004D6D54" w:rsidRPr="003A256D" w:rsidRDefault="004D6D54" w:rsidP="00BF426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1656F4"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1656F4" w:rsidRPr="003A256D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0 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– 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1656F4" w:rsidRPr="003A256D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BF4261"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5 Seminarska skupina I (1,2,3), </w:t>
            </w:r>
            <w:r w:rsidR="00E12CA3" w:rsidRPr="003A256D">
              <w:rPr>
                <w:rFonts w:ascii="Arial" w:hAnsi="Arial" w:cs="Arial"/>
                <w:b/>
                <w:sz w:val="24"/>
                <w:szCs w:val="24"/>
              </w:rPr>
              <w:t>sem.2, PAK</w:t>
            </w:r>
          </w:p>
        </w:tc>
        <w:tc>
          <w:tcPr>
            <w:tcW w:w="7993" w:type="dxa"/>
          </w:tcPr>
          <w:p w14:paraId="34270E6C" w14:textId="77777777" w:rsidR="004D6D54" w:rsidRPr="003A256D" w:rsidRDefault="004D6D54" w:rsidP="00E852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371C6" w:rsidRPr="003A256D" w14:paraId="4B45FD4E" w14:textId="77777777" w:rsidTr="00E852A2">
        <w:tc>
          <w:tcPr>
            <w:tcW w:w="15501" w:type="dxa"/>
            <w:gridSpan w:val="3"/>
            <w:shd w:val="clear" w:color="auto" w:fill="F2F2F2" w:themeFill="background1" w:themeFillShade="F2"/>
          </w:tcPr>
          <w:p w14:paraId="7CF7D8D2" w14:textId="77777777" w:rsidR="002371C6" w:rsidRPr="003A256D" w:rsidRDefault="002371C6" w:rsidP="0086621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Četvrtak, </w:t>
            </w:r>
            <w:r w:rsidR="00B51728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86621F"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="00B51728" w:rsidRPr="003A256D"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. 202</w:t>
            </w:r>
            <w:r w:rsidR="0086621F" w:rsidRPr="003A256D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  <w:tr w:rsidR="002371C6" w:rsidRPr="003A256D" w14:paraId="039C0C90" w14:textId="77777777" w:rsidTr="002371C6">
        <w:tc>
          <w:tcPr>
            <w:tcW w:w="7508" w:type="dxa"/>
            <w:gridSpan w:val="2"/>
          </w:tcPr>
          <w:p w14:paraId="57136D7B" w14:textId="77777777" w:rsidR="002371C6" w:rsidRPr="003A256D" w:rsidRDefault="002371C6" w:rsidP="00E852A2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Seminar B</w:t>
            </w:r>
            <w:r w:rsidR="001B4F49" w:rsidRPr="003A256D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(2h): </w:t>
            </w:r>
            <w:r w:rsidR="00BF4261" w:rsidRPr="003A256D">
              <w:rPr>
                <w:rFonts w:ascii="Arial" w:hAnsi="Arial" w:cs="Arial"/>
                <w:sz w:val="24"/>
                <w:szCs w:val="24"/>
              </w:rPr>
              <w:t xml:space="preserve">doc. dr. sc. </w:t>
            </w:r>
            <w:proofErr w:type="spellStart"/>
            <w:r w:rsidR="00BF4261" w:rsidRPr="003A256D">
              <w:rPr>
                <w:rFonts w:ascii="Arial" w:hAnsi="Arial" w:cs="Arial"/>
                <w:i/>
                <w:sz w:val="24"/>
                <w:szCs w:val="24"/>
              </w:rPr>
              <w:t>Merica</w:t>
            </w:r>
            <w:proofErr w:type="spellEnd"/>
            <w:r w:rsidR="00BF4261" w:rsidRPr="003A256D">
              <w:rPr>
                <w:rFonts w:ascii="Arial" w:hAnsi="Arial" w:cs="Arial"/>
                <w:i/>
                <w:sz w:val="24"/>
                <w:szCs w:val="24"/>
              </w:rPr>
              <w:t xml:space="preserve"> Carev</w:t>
            </w:r>
            <w:r w:rsidR="00BF4261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1F5BE0DA" w14:textId="77777777" w:rsidR="00B8751C" w:rsidRPr="003A256D" w:rsidRDefault="002371C6" w:rsidP="00E852A2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sz w:val="24"/>
                <w:szCs w:val="24"/>
              </w:rPr>
              <w:t xml:space="preserve">Značajke bakterija iz porodice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Enterobacteriaceae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22CDC484" w14:textId="77777777" w:rsidR="002371C6" w:rsidRPr="003A256D" w:rsidRDefault="002371C6" w:rsidP="00E852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8,</w:t>
            </w:r>
            <w:r w:rsidR="003A1A16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0 – </w:t>
            </w:r>
            <w:r w:rsidR="003A1A16" w:rsidRPr="003A256D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3A1A16" w:rsidRPr="003A256D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5B2961"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 Seminarska skupina II (3,4,5), </w:t>
            </w:r>
            <w:r w:rsidR="007E1F20" w:rsidRPr="003A256D">
              <w:rPr>
                <w:rFonts w:ascii="Arial" w:hAnsi="Arial" w:cs="Arial"/>
                <w:b/>
                <w:sz w:val="24"/>
                <w:szCs w:val="24"/>
              </w:rPr>
              <w:t>P010-</w:t>
            </w:r>
            <w:r w:rsidR="009A2CB8" w:rsidRPr="003A256D"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čionica, PAK</w:t>
            </w:r>
          </w:p>
          <w:p w14:paraId="4AF8D412" w14:textId="77777777" w:rsidR="004D6D54" w:rsidRPr="003A256D" w:rsidRDefault="004D6D54" w:rsidP="003A1A1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6EC8164" w14:textId="77777777" w:rsidR="003A1A16" w:rsidRPr="003A256D" w:rsidRDefault="003A1A16" w:rsidP="003A1A16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Seminar B3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(2h): </w:t>
            </w:r>
            <w:r w:rsidR="00C62632" w:rsidRPr="003A256D">
              <w:rPr>
                <w:rFonts w:ascii="Arial" w:hAnsi="Arial" w:cs="Arial"/>
                <w:sz w:val="24"/>
                <w:szCs w:val="24"/>
              </w:rPr>
              <w:t xml:space="preserve">izv. prof. dr. sc. </w:t>
            </w:r>
            <w:r w:rsidR="00C62632" w:rsidRPr="003A256D">
              <w:rPr>
                <w:rFonts w:ascii="Arial" w:hAnsi="Arial" w:cs="Arial"/>
                <w:i/>
                <w:sz w:val="24"/>
                <w:szCs w:val="24"/>
              </w:rPr>
              <w:t>Vanja Kaliterna</w:t>
            </w:r>
            <w:r w:rsidR="00C62632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7A2CC4C6" w14:textId="77777777" w:rsidR="003A1A16" w:rsidRPr="003A256D" w:rsidRDefault="003A1A16" w:rsidP="003A1A16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3A256D">
              <w:rPr>
                <w:rFonts w:ascii="Arial"/>
                <w:i/>
                <w:sz w:val="24"/>
                <w:szCs w:val="24"/>
              </w:rPr>
              <w:t>Neisseria</w:t>
            </w:r>
            <w:proofErr w:type="spellEnd"/>
            <w:r w:rsidRPr="003A256D">
              <w:rPr>
                <w:rFonts w:ascii="Arial"/>
                <w:i/>
                <w:sz w:val="24"/>
                <w:szCs w:val="24"/>
              </w:rPr>
              <w:t>,</w:t>
            </w:r>
            <w:r w:rsidRPr="003A256D">
              <w:rPr>
                <w:rFonts w:ascii="Arial"/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3A256D">
              <w:rPr>
                <w:rFonts w:ascii="Arial"/>
                <w:i/>
                <w:sz w:val="24"/>
                <w:szCs w:val="24"/>
              </w:rPr>
              <w:t>Moraxella,Haemophilus</w:t>
            </w:r>
            <w:proofErr w:type="spellEnd"/>
            <w:r w:rsidRPr="003A256D">
              <w:rPr>
                <w:sz w:val="24"/>
                <w:szCs w:val="24"/>
              </w:rPr>
              <w:t>;</w:t>
            </w:r>
            <w:r w:rsidRPr="003A256D">
              <w:rPr>
                <w:spacing w:val="-6"/>
                <w:sz w:val="24"/>
                <w:szCs w:val="24"/>
              </w:rPr>
              <w:t xml:space="preserve"> </w:t>
            </w:r>
            <w:r w:rsidRPr="003A256D">
              <w:rPr>
                <w:sz w:val="24"/>
                <w:szCs w:val="24"/>
              </w:rPr>
              <w:t>Rodovi</w:t>
            </w:r>
            <w:r w:rsidRPr="003A256D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3A256D">
              <w:rPr>
                <w:rFonts w:ascii="Arial"/>
                <w:i/>
                <w:sz w:val="24"/>
                <w:szCs w:val="24"/>
              </w:rPr>
              <w:t>Bordetella</w:t>
            </w:r>
            <w:proofErr w:type="spellEnd"/>
            <w:r w:rsidRPr="003A256D">
              <w:rPr>
                <w:rFonts w:ascii="Arial"/>
                <w:i/>
                <w:sz w:val="24"/>
                <w:szCs w:val="24"/>
              </w:rPr>
              <w:t>,</w:t>
            </w:r>
            <w:r w:rsidRPr="003A256D">
              <w:rPr>
                <w:rFonts w:ascii="Arial"/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3A256D">
              <w:rPr>
                <w:rFonts w:ascii="Arial"/>
                <w:i/>
                <w:sz w:val="24"/>
                <w:szCs w:val="24"/>
              </w:rPr>
              <w:t>Brucella</w:t>
            </w:r>
            <w:proofErr w:type="spellEnd"/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2285CBE7" w14:textId="77777777" w:rsidR="003A1A16" w:rsidRPr="003A256D" w:rsidRDefault="003A1A16" w:rsidP="003A1A1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9,40 – 11,15 Seminarska skupina II (3,4,5), P010-učionica, PAK</w:t>
            </w:r>
          </w:p>
          <w:p w14:paraId="01EC2D05" w14:textId="77777777" w:rsidR="004D6D54" w:rsidRPr="003A256D" w:rsidRDefault="004D6D54" w:rsidP="00E852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C87D2F6" w14:textId="77777777" w:rsidR="00B8751C" w:rsidRPr="003A256D" w:rsidRDefault="002371C6" w:rsidP="00E852A2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Seminar B</w:t>
            </w:r>
            <w:r w:rsidR="001B4F49" w:rsidRPr="003A256D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(2h): </w:t>
            </w:r>
            <w:r w:rsidR="004A374A" w:rsidRPr="003A256D">
              <w:rPr>
                <w:rFonts w:ascii="Arial" w:hAnsi="Arial" w:cs="Arial"/>
                <w:sz w:val="24"/>
                <w:szCs w:val="24"/>
              </w:rPr>
              <w:t xml:space="preserve">doc. dr. sc. </w:t>
            </w:r>
            <w:r w:rsidR="004A374A" w:rsidRPr="003A256D">
              <w:rPr>
                <w:rFonts w:ascii="Arial" w:hAnsi="Arial" w:cs="Arial"/>
                <w:i/>
                <w:sz w:val="24"/>
                <w:szCs w:val="24"/>
              </w:rPr>
              <w:t>Anita Novak</w:t>
            </w:r>
            <w:r w:rsidR="004A374A" w:rsidRPr="003A256D">
              <w:rPr>
                <w:rFonts w:ascii="Arial" w:hAnsi="Arial" w:cs="Arial"/>
                <w:sz w:val="24"/>
                <w:szCs w:val="24"/>
              </w:rPr>
              <w:t xml:space="preserve">, dr. med.      </w:t>
            </w:r>
          </w:p>
          <w:p w14:paraId="61B4FF69" w14:textId="77777777" w:rsidR="00B8751C" w:rsidRPr="003A256D" w:rsidRDefault="00B8751C" w:rsidP="00B8751C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sz w:val="24"/>
                <w:szCs w:val="24"/>
              </w:rPr>
              <w:t xml:space="preserve">Značajke bakterija iz porodice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Enterobacteriaceae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77B73A08" w14:textId="77777777" w:rsidR="002371C6" w:rsidRPr="003A256D" w:rsidRDefault="002371C6" w:rsidP="009A2CB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B0673C" w:rsidRPr="003A256D">
              <w:rPr>
                <w:rFonts w:ascii="Arial" w:hAnsi="Arial" w:cs="Arial"/>
                <w:b/>
                <w:sz w:val="24"/>
                <w:szCs w:val="24"/>
              </w:rPr>
              <w:t>0,3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 – 1</w:t>
            </w:r>
            <w:r w:rsidR="00B0673C" w:rsidRPr="003A256D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2C4B89"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B0673C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5B2961"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 Seminarska skupina I</w:t>
            </w:r>
            <w:r w:rsidR="00F71909" w:rsidRPr="003A256D">
              <w:rPr>
                <w:rFonts w:ascii="Arial" w:hAnsi="Arial" w:cs="Arial"/>
                <w:b/>
                <w:sz w:val="24"/>
                <w:szCs w:val="24"/>
              </w:rPr>
              <w:t>II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 (</w:t>
            </w:r>
            <w:r w:rsidR="00F71909"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F71909" w:rsidRPr="003A256D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F71909" w:rsidRPr="003A256D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), </w:t>
            </w:r>
            <w:r w:rsidR="007E1F20" w:rsidRPr="003A256D"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="00C90CF7" w:rsidRPr="003A256D">
              <w:rPr>
                <w:rFonts w:ascii="Arial" w:hAnsi="Arial" w:cs="Arial"/>
                <w:b/>
                <w:sz w:val="24"/>
                <w:szCs w:val="24"/>
              </w:rPr>
              <w:t>111-sem.2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 PAK</w:t>
            </w:r>
          </w:p>
          <w:p w14:paraId="4B3A2B68" w14:textId="77777777" w:rsidR="004D6D54" w:rsidRPr="003A256D" w:rsidRDefault="004D6D54" w:rsidP="00207A0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1A02135" w14:textId="77777777" w:rsidR="00207A0E" w:rsidRPr="003A256D" w:rsidRDefault="00207A0E" w:rsidP="00207A0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Seminar B3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(2h): </w:t>
            </w:r>
            <w:r w:rsidR="00C62632" w:rsidRPr="003A256D">
              <w:rPr>
                <w:rFonts w:ascii="Arial" w:hAnsi="Arial" w:cs="Arial"/>
                <w:sz w:val="24"/>
                <w:szCs w:val="24"/>
              </w:rPr>
              <w:t xml:space="preserve">prof. dr. sc. </w:t>
            </w:r>
            <w:r w:rsidR="00C62632" w:rsidRPr="003A256D">
              <w:rPr>
                <w:rFonts w:ascii="Arial" w:hAnsi="Arial" w:cs="Arial"/>
                <w:i/>
                <w:sz w:val="24"/>
                <w:szCs w:val="24"/>
              </w:rPr>
              <w:t xml:space="preserve">Ivana </w:t>
            </w:r>
            <w:proofErr w:type="spellStart"/>
            <w:r w:rsidR="00C62632" w:rsidRPr="003A256D">
              <w:rPr>
                <w:rFonts w:ascii="Arial" w:hAnsi="Arial" w:cs="Arial"/>
                <w:i/>
                <w:sz w:val="24"/>
                <w:szCs w:val="24"/>
              </w:rPr>
              <w:t>Goić</w:t>
            </w:r>
            <w:proofErr w:type="spellEnd"/>
            <w:r w:rsidR="00C62632" w:rsidRPr="003A256D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="00C62632" w:rsidRPr="003A256D">
              <w:rPr>
                <w:rFonts w:ascii="Arial" w:hAnsi="Arial" w:cs="Arial"/>
                <w:i/>
                <w:sz w:val="24"/>
                <w:szCs w:val="24"/>
              </w:rPr>
              <w:t>Barišić</w:t>
            </w:r>
            <w:r w:rsidR="00C62632" w:rsidRPr="003A256D">
              <w:rPr>
                <w:rFonts w:ascii="Arial" w:hAnsi="Arial" w:cs="Arial"/>
                <w:sz w:val="24"/>
                <w:szCs w:val="24"/>
              </w:rPr>
              <w:t>,dr</w:t>
            </w:r>
            <w:proofErr w:type="spellEnd"/>
            <w:r w:rsidR="00C62632" w:rsidRPr="003A256D">
              <w:rPr>
                <w:rFonts w:ascii="Arial" w:hAnsi="Arial" w:cs="Arial"/>
                <w:sz w:val="24"/>
                <w:szCs w:val="24"/>
              </w:rPr>
              <w:t xml:space="preserve">. med.  </w:t>
            </w:r>
            <w:proofErr w:type="spellStart"/>
            <w:r w:rsidRPr="003A256D">
              <w:rPr>
                <w:rFonts w:ascii="Arial"/>
                <w:i/>
                <w:sz w:val="24"/>
                <w:szCs w:val="24"/>
              </w:rPr>
              <w:t>Neisseria</w:t>
            </w:r>
            <w:proofErr w:type="spellEnd"/>
            <w:r w:rsidRPr="003A256D">
              <w:rPr>
                <w:rFonts w:ascii="Arial"/>
                <w:i/>
                <w:sz w:val="24"/>
                <w:szCs w:val="24"/>
              </w:rPr>
              <w:t>,</w:t>
            </w:r>
            <w:r w:rsidRPr="003A256D">
              <w:rPr>
                <w:rFonts w:ascii="Arial"/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3A256D">
              <w:rPr>
                <w:rFonts w:ascii="Arial"/>
                <w:i/>
                <w:sz w:val="24"/>
                <w:szCs w:val="24"/>
              </w:rPr>
              <w:t>Moraxella,Haemophilus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>;</w:t>
            </w:r>
            <w:r w:rsidRPr="003A256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sz w:val="24"/>
                <w:szCs w:val="24"/>
              </w:rPr>
              <w:t>Rodovi</w:t>
            </w:r>
            <w:r w:rsidRPr="003A256D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3A256D">
              <w:rPr>
                <w:rFonts w:ascii="Arial"/>
                <w:i/>
                <w:sz w:val="24"/>
                <w:szCs w:val="24"/>
              </w:rPr>
              <w:t>Bordetella</w:t>
            </w:r>
            <w:proofErr w:type="spellEnd"/>
            <w:r w:rsidRPr="003A256D">
              <w:rPr>
                <w:rFonts w:ascii="Arial"/>
                <w:i/>
                <w:sz w:val="24"/>
                <w:szCs w:val="24"/>
              </w:rPr>
              <w:t>,</w:t>
            </w:r>
            <w:r w:rsidRPr="003A256D">
              <w:rPr>
                <w:rFonts w:ascii="Arial"/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3A256D">
              <w:rPr>
                <w:rFonts w:ascii="Arial"/>
                <w:i/>
                <w:sz w:val="24"/>
                <w:szCs w:val="24"/>
              </w:rPr>
              <w:t>Brucella</w:t>
            </w:r>
            <w:proofErr w:type="spellEnd"/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47269B5C" w14:textId="77777777" w:rsidR="001B4F49" w:rsidRPr="003A256D" w:rsidRDefault="00B0673C" w:rsidP="00C90CF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12</w:t>
            </w:r>
            <w:r w:rsidR="00207A0E"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207A0E" w:rsidRPr="003A256D">
              <w:rPr>
                <w:rFonts w:ascii="Arial" w:hAnsi="Arial" w:cs="Arial"/>
                <w:b/>
                <w:sz w:val="24"/>
                <w:szCs w:val="24"/>
              </w:rPr>
              <w:t>0 – 1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207A0E"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207A0E"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F71909" w:rsidRPr="003A256D">
              <w:rPr>
                <w:rFonts w:ascii="Arial" w:hAnsi="Arial" w:cs="Arial"/>
                <w:b/>
                <w:sz w:val="24"/>
                <w:szCs w:val="24"/>
              </w:rPr>
              <w:t xml:space="preserve"> Seminarska skupina III</w:t>
            </w:r>
            <w:r w:rsidR="00207A0E" w:rsidRPr="003A256D">
              <w:rPr>
                <w:rFonts w:ascii="Arial" w:hAnsi="Arial" w:cs="Arial"/>
                <w:b/>
                <w:sz w:val="24"/>
                <w:szCs w:val="24"/>
              </w:rPr>
              <w:t xml:space="preserve"> (</w:t>
            </w:r>
            <w:r w:rsidR="00F71909"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207A0E"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F71909" w:rsidRPr="003A256D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207A0E"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F71909" w:rsidRPr="003A256D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207A0E" w:rsidRPr="003A256D">
              <w:rPr>
                <w:rFonts w:ascii="Arial" w:hAnsi="Arial" w:cs="Arial"/>
                <w:b/>
                <w:sz w:val="24"/>
                <w:szCs w:val="24"/>
              </w:rPr>
              <w:t>), P</w:t>
            </w:r>
            <w:r w:rsidR="00C90CF7"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207A0E"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C90CF7"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207A0E" w:rsidRPr="003A256D"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C90CF7" w:rsidRPr="003A256D">
              <w:rPr>
                <w:rFonts w:ascii="Arial" w:hAnsi="Arial" w:cs="Arial"/>
                <w:b/>
                <w:sz w:val="24"/>
                <w:szCs w:val="24"/>
              </w:rPr>
              <w:t>sem.2</w:t>
            </w:r>
            <w:r w:rsidR="00207A0E" w:rsidRPr="003A256D">
              <w:rPr>
                <w:rFonts w:ascii="Arial" w:hAnsi="Arial" w:cs="Arial"/>
                <w:b/>
                <w:sz w:val="24"/>
                <w:szCs w:val="24"/>
              </w:rPr>
              <w:t>, PAK</w:t>
            </w:r>
          </w:p>
        </w:tc>
        <w:tc>
          <w:tcPr>
            <w:tcW w:w="7993" w:type="dxa"/>
          </w:tcPr>
          <w:p w14:paraId="2F22FF99" w14:textId="77777777" w:rsidR="002371C6" w:rsidRPr="003A256D" w:rsidRDefault="002371C6" w:rsidP="00E852A2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Vježba B2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(4h): Izvedba, očitavanje i interpretacija antibiograma (metoda disk-difuzije,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dilucije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u bujonu,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dilucije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u agaru, </w:t>
            </w:r>
          </w:p>
          <w:p w14:paraId="6CB46EFD" w14:textId="77777777" w:rsidR="007E7E14" w:rsidRPr="003A256D" w:rsidRDefault="002371C6" w:rsidP="007E7E14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sz w:val="24"/>
                <w:szCs w:val="24"/>
              </w:rPr>
              <w:t>gradijent-test)</w:t>
            </w:r>
            <w:r w:rsidR="007E7E14" w:rsidRPr="003A256D">
              <w:rPr>
                <w:rFonts w:ascii="Arial" w:hAnsi="Arial" w:cs="Arial"/>
                <w:sz w:val="24"/>
                <w:szCs w:val="24"/>
              </w:rPr>
              <w:t xml:space="preserve">. Principi izolacije i identifikacija </w:t>
            </w:r>
            <w:proofErr w:type="spellStart"/>
            <w:r w:rsidR="007E7E14" w:rsidRPr="003A256D">
              <w:rPr>
                <w:rFonts w:ascii="Arial" w:hAnsi="Arial" w:cs="Arial"/>
                <w:sz w:val="24"/>
                <w:szCs w:val="24"/>
              </w:rPr>
              <w:t>piogenih</w:t>
            </w:r>
            <w:proofErr w:type="spellEnd"/>
            <w:r w:rsidR="007E7E14" w:rsidRPr="003A256D">
              <w:rPr>
                <w:rFonts w:ascii="Arial" w:hAnsi="Arial" w:cs="Arial"/>
                <w:sz w:val="24"/>
                <w:szCs w:val="24"/>
              </w:rPr>
              <w:t xml:space="preserve"> koka. </w:t>
            </w:r>
          </w:p>
          <w:p w14:paraId="6112DB04" w14:textId="77777777" w:rsidR="002371C6" w:rsidRPr="003A256D" w:rsidRDefault="002371C6" w:rsidP="00E852A2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</w:t>
            </w:r>
            <w:r w:rsidR="00F71909"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:   8,00 – 1</w:t>
            </w:r>
            <w:r w:rsidR="006064E9"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6064E9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0 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BF4261" w:rsidRPr="003A256D">
              <w:rPr>
                <w:rFonts w:ascii="Arial" w:hAnsi="Arial" w:cs="Arial"/>
                <w:i/>
                <w:sz w:val="24"/>
                <w:szCs w:val="24"/>
              </w:rPr>
              <w:t>Marina Radić Skelin</w:t>
            </w:r>
            <w:r w:rsidR="00BF4261" w:rsidRPr="003A256D">
              <w:rPr>
                <w:rFonts w:ascii="Arial" w:hAnsi="Arial" w:cs="Arial"/>
                <w:bCs/>
                <w:sz w:val="24"/>
                <w:szCs w:val="24"/>
              </w:rPr>
              <w:t>, dr. med</w:t>
            </w:r>
            <w:r w:rsidR="00BF4261" w:rsidRPr="003A256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B691314" w14:textId="77777777" w:rsidR="002371C6" w:rsidRPr="003A256D" w:rsidRDefault="002371C6" w:rsidP="00E852A2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</w:t>
            </w:r>
            <w:r w:rsidR="003A1A16" w:rsidRPr="003A256D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: 11,00 – 1</w:t>
            </w:r>
            <w:r w:rsidR="006064E9" w:rsidRPr="003A256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6064E9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386D81" w:rsidRPr="003A256D">
              <w:rPr>
                <w:rFonts w:ascii="Arial" w:hAnsi="Arial" w:cs="Arial"/>
                <w:i/>
                <w:sz w:val="24"/>
                <w:szCs w:val="24"/>
              </w:rPr>
              <w:t xml:space="preserve">Antonija </w:t>
            </w:r>
            <w:proofErr w:type="spellStart"/>
            <w:r w:rsidR="00386D81" w:rsidRPr="003A256D">
              <w:rPr>
                <w:rFonts w:ascii="Arial" w:hAnsi="Arial" w:cs="Arial"/>
                <w:i/>
                <w:sz w:val="24"/>
                <w:szCs w:val="24"/>
              </w:rPr>
              <w:t>Šaškor</w:t>
            </w:r>
            <w:proofErr w:type="spellEnd"/>
            <w:r w:rsidR="00386D81" w:rsidRPr="003A256D">
              <w:rPr>
                <w:rFonts w:ascii="Arial" w:hAnsi="Arial" w:cs="Arial"/>
                <w:bCs/>
                <w:sz w:val="24"/>
                <w:szCs w:val="24"/>
              </w:rPr>
              <w:t>, dr. med</w:t>
            </w:r>
            <w:r w:rsidR="00386D81" w:rsidRPr="003A256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90DABF2" w14:textId="77777777" w:rsidR="00BF4261" w:rsidRPr="003A256D" w:rsidRDefault="002371C6" w:rsidP="00BF4261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</w:t>
            </w:r>
            <w:r w:rsidR="00F71909" w:rsidRPr="003A256D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: 14,00 – 1</w:t>
            </w:r>
            <w:r w:rsidR="006064E9" w:rsidRPr="003A256D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6064E9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0   </w:t>
            </w:r>
            <w:r w:rsidR="00654041" w:rsidRPr="003A256D">
              <w:rPr>
                <w:rFonts w:ascii="Arial" w:hAnsi="Arial" w:cs="Arial"/>
                <w:sz w:val="24"/>
                <w:szCs w:val="24"/>
              </w:rPr>
              <w:t xml:space="preserve">doc. dr. sc. </w:t>
            </w:r>
            <w:proofErr w:type="spellStart"/>
            <w:r w:rsidR="00654041" w:rsidRPr="003A256D">
              <w:rPr>
                <w:rFonts w:ascii="Arial" w:hAnsi="Arial" w:cs="Arial"/>
                <w:i/>
                <w:sz w:val="24"/>
                <w:szCs w:val="24"/>
              </w:rPr>
              <w:t>Merica</w:t>
            </w:r>
            <w:proofErr w:type="spellEnd"/>
            <w:r w:rsidR="00654041" w:rsidRPr="003A256D">
              <w:rPr>
                <w:rFonts w:ascii="Arial" w:hAnsi="Arial" w:cs="Arial"/>
                <w:i/>
                <w:sz w:val="24"/>
                <w:szCs w:val="24"/>
              </w:rPr>
              <w:t xml:space="preserve"> Carev</w:t>
            </w:r>
            <w:r w:rsidR="00654041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1C8A6046" w14:textId="77777777" w:rsidR="002371C6" w:rsidRPr="003A256D" w:rsidRDefault="002371C6" w:rsidP="006064E9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</w:t>
            </w:r>
            <w:r w:rsidR="007E7E14" w:rsidRPr="003A256D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: 17,00 – </w:t>
            </w:r>
            <w:r w:rsidR="006064E9" w:rsidRPr="003A256D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6064E9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386D81" w:rsidRPr="003A256D">
              <w:rPr>
                <w:rFonts w:ascii="Arial" w:hAnsi="Arial" w:cs="Arial"/>
                <w:i/>
                <w:sz w:val="24"/>
                <w:szCs w:val="24"/>
              </w:rPr>
              <w:t>Jelena Marinović</w:t>
            </w:r>
            <w:r w:rsidR="00386D81" w:rsidRPr="003A256D">
              <w:rPr>
                <w:rFonts w:ascii="Arial" w:hAnsi="Arial" w:cs="Arial"/>
                <w:sz w:val="24"/>
                <w:szCs w:val="24"/>
              </w:rPr>
              <w:t>, dr. me</w:t>
            </w:r>
            <w:r w:rsidR="00386D81" w:rsidRPr="003A256D">
              <w:rPr>
                <w:rFonts w:ascii="Arial" w:hAnsi="Arial" w:cs="Arial"/>
                <w:sz w:val="24"/>
                <w:szCs w:val="24"/>
                <w:shd w:val="clear" w:color="auto" w:fill="FFFFFF" w:themeFill="background1"/>
              </w:rPr>
              <w:t>d.</w:t>
            </w:r>
          </w:p>
        </w:tc>
      </w:tr>
      <w:tr w:rsidR="002371C6" w:rsidRPr="003A256D" w14:paraId="0CFD1D60" w14:textId="77777777" w:rsidTr="00E852A2">
        <w:tc>
          <w:tcPr>
            <w:tcW w:w="15501" w:type="dxa"/>
            <w:gridSpan w:val="3"/>
            <w:shd w:val="clear" w:color="auto" w:fill="F2F2F2" w:themeFill="background1" w:themeFillShade="F2"/>
          </w:tcPr>
          <w:p w14:paraId="149AAD75" w14:textId="77777777" w:rsidR="002371C6" w:rsidRPr="003A256D" w:rsidRDefault="002371C6" w:rsidP="0086621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Petak, </w:t>
            </w:r>
            <w:r w:rsidR="00B51728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86621F" w:rsidRPr="003A256D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. 10. 202</w:t>
            </w:r>
            <w:r w:rsidR="0086621F" w:rsidRPr="003A256D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  <w:tr w:rsidR="002371C6" w:rsidRPr="003A256D" w14:paraId="47EC7C30" w14:textId="77777777" w:rsidTr="002371C6">
        <w:tc>
          <w:tcPr>
            <w:tcW w:w="7508" w:type="dxa"/>
            <w:gridSpan w:val="2"/>
          </w:tcPr>
          <w:p w14:paraId="655CA45E" w14:textId="77777777" w:rsidR="00B8751C" w:rsidRPr="003A256D" w:rsidRDefault="00B8751C" w:rsidP="00B8751C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Seminar B3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(2h): </w:t>
            </w:r>
            <w:r w:rsidR="00EE031F" w:rsidRPr="003A256D">
              <w:rPr>
                <w:rFonts w:ascii="Arial" w:hAnsi="Arial" w:cs="Arial"/>
                <w:sz w:val="24"/>
                <w:szCs w:val="24"/>
              </w:rPr>
              <w:t xml:space="preserve">doc. dr. sc. </w:t>
            </w:r>
            <w:r w:rsidR="00EE031F" w:rsidRPr="003A256D">
              <w:rPr>
                <w:rFonts w:ascii="Arial" w:hAnsi="Arial" w:cs="Arial"/>
                <w:i/>
                <w:sz w:val="24"/>
                <w:szCs w:val="24"/>
              </w:rPr>
              <w:t>Anita Novak</w:t>
            </w:r>
            <w:r w:rsidR="00EE031F" w:rsidRPr="003A256D">
              <w:rPr>
                <w:rFonts w:ascii="Arial" w:hAnsi="Arial" w:cs="Arial"/>
                <w:sz w:val="24"/>
                <w:szCs w:val="24"/>
              </w:rPr>
              <w:t xml:space="preserve">, dr. med.      </w:t>
            </w:r>
          </w:p>
          <w:p w14:paraId="2E1AA8B4" w14:textId="77777777" w:rsidR="00EE031F" w:rsidRPr="003A256D" w:rsidRDefault="00EE031F" w:rsidP="00B8751C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3A256D">
              <w:rPr>
                <w:rFonts w:ascii="Arial"/>
                <w:i/>
                <w:sz w:val="24"/>
                <w:szCs w:val="24"/>
              </w:rPr>
              <w:t>Neisseria</w:t>
            </w:r>
            <w:proofErr w:type="spellEnd"/>
            <w:r w:rsidRPr="003A256D">
              <w:rPr>
                <w:rFonts w:ascii="Arial"/>
                <w:i/>
                <w:sz w:val="24"/>
                <w:szCs w:val="24"/>
              </w:rPr>
              <w:t>,</w:t>
            </w:r>
            <w:r w:rsidRPr="003A256D">
              <w:rPr>
                <w:rFonts w:ascii="Arial"/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3A256D">
              <w:rPr>
                <w:rFonts w:ascii="Arial"/>
                <w:i/>
                <w:sz w:val="24"/>
                <w:szCs w:val="24"/>
              </w:rPr>
              <w:t>Moraxella,Haemophilus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>;</w:t>
            </w:r>
            <w:r w:rsidRPr="003A256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sz w:val="24"/>
                <w:szCs w:val="24"/>
              </w:rPr>
              <w:t>Rodovi</w:t>
            </w:r>
            <w:r w:rsidRPr="003A256D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3A256D">
              <w:rPr>
                <w:rFonts w:ascii="Arial"/>
                <w:i/>
                <w:sz w:val="24"/>
                <w:szCs w:val="24"/>
              </w:rPr>
              <w:t>Bordetella</w:t>
            </w:r>
            <w:proofErr w:type="spellEnd"/>
            <w:r w:rsidRPr="003A256D">
              <w:rPr>
                <w:rFonts w:ascii="Arial"/>
                <w:i/>
                <w:sz w:val="24"/>
                <w:szCs w:val="24"/>
              </w:rPr>
              <w:t>,</w:t>
            </w:r>
            <w:r w:rsidRPr="003A256D">
              <w:rPr>
                <w:rFonts w:ascii="Arial"/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3A256D">
              <w:rPr>
                <w:rFonts w:ascii="Arial"/>
                <w:i/>
                <w:sz w:val="24"/>
                <w:szCs w:val="24"/>
              </w:rPr>
              <w:t>Brucella</w:t>
            </w:r>
            <w:proofErr w:type="spellEnd"/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4FC6D336" w14:textId="77777777" w:rsidR="00B8751C" w:rsidRPr="003A256D" w:rsidRDefault="007E7E14" w:rsidP="00B8751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="00B8751C"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B8751C" w:rsidRPr="003A256D">
              <w:rPr>
                <w:rFonts w:ascii="Arial" w:hAnsi="Arial" w:cs="Arial"/>
                <w:b/>
                <w:sz w:val="24"/>
                <w:szCs w:val="24"/>
              </w:rPr>
              <w:t>0 – 1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B8751C"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B8751C" w:rsidRPr="003A256D">
              <w:rPr>
                <w:rFonts w:ascii="Arial" w:hAnsi="Arial" w:cs="Arial"/>
                <w:b/>
                <w:sz w:val="24"/>
                <w:szCs w:val="24"/>
              </w:rPr>
              <w:t>5 Seminarska skupina I (1,2,3), P</w:t>
            </w:r>
            <w:r w:rsidR="0092392F" w:rsidRPr="003A256D">
              <w:rPr>
                <w:rFonts w:ascii="Arial" w:hAnsi="Arial" w:cs="Arial"/>
                <w:b/>
                <w:sz w:val="24"/>
                <w:szCs w:val="24"/>
              </w:rPr>
              <w:t>111</w:t>
            </w:r>
            <w:r w:rsidR="00B8751C" w:rsidRPr="003A256D"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92392F" w:rsidRPr="003A256D">
              <w:rPr>
                <w:rFonts w:ascii="Arial" w:hAnsi="Arial" w:cs="Arial"/>
                <w:b/>
                <w:sz w:val="24"/>
                <w:szCs w:val="24"/>
              </w:rPr>
              <w:t>sem.2</w:t>
            </w:r>
            <w:r w:rsidR="00B8751C" w:rsidRPr="003A256D">
              <w:rPr>
                <w:rFonts w:ascii="Arial" w:hAnsi="Arial" w:cs="Arial"/>
                <w:b/>
                <w:sz w:val="24"/>
                <w:szCs w:val="24"/>
              </w:rPr>
              <w:t>, PAK</w:t>
            </w:r>
          </w:p>
          <w:p w14:paraId="19A1A5F2" w14:textId="77777777" w:rsidR="004D6D54" w:rsidRPr="003A256D" w:rsidRDefault="004D6D54" w:rsidP="00EE031F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</w:p>
          <w:p w14:paraId="6967FAE5" w14:textId="77777777" w:rsidR="004D6D54" w:rsidRPr="003A256D" w:rsidRDefault="004D6D54" w:rsidP="00EE031F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</w:p>
          <w:p w14:paraId="5511160E" w14:textId="77777777" w:rsidR="004D6D54" w:rsidRPr="003A256D" w:rsidRDefault="004D6D54" w:rsidP="00EE031F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</w:p>
          <w:p w14:paraId="0B880263" w14:textId="77777777" w:rsidR="00EE031F" w:rsidRPr="003A256D" w:rsidRDefault="00EE031F" w:rsidP="00EE031F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lastRenderedPageBreak/>
              <w:t>Seminar B4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(2h): </w:t>
            </w:r>
            <w:r w:rsidR="00756E9D" w:rsidRPr="003A256D">
              <w:rPr>
                <w:rFonts w:ascii="Arial" w:hAnsi="Arial" w:cs="Arial"/>
                <w:sz w:val="24"/>
                <w:szCs w:val="24"/>
              </w:rPr>
              <w:t xml:space="preserve">izv. prof. dr. sc. </w:t>
            </w:r>
            <w:r w:rsidR="00756E9D" w:rsidRPr="003A256D">
              <w:rPr>
                <w:rFonts w:ascii="Arial" w:hAnsi="Arial" w:cs="Arial"/>
                <w:i/>
                <w:sz w:val="24"/>
                <w:szCs w:val="24"/>
              </w:rPr>
              <w:t>Vanja Kaliterna</w:t>
            </w:r>
            <w:r w:rsidR="00756E9D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7BD047A2" w14:textId="77777777" w:rsidR="00EE031F" w:rsidRPr="003A256D" w:rsidRDefault="00EE031F" w:rsidP="00EE031F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sz w:val="24"/>
                <w:szCs w:val="24"/>
              </w:rPr>
              <w:t xml:space="preserve">Gram negativne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nefermentirajuće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bakterije – rodovi </w:t>
            </w:r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Pseudomonas,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Acinetobacter</w:t>
            </w:r>
            <w:proofErr w:type="spellEnd"/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Stenotroph</w:t>
            </w:r>
            <w:r w:rsidR="0036305E" w:rsidRPr="003A256D">
              <w:rPr>
                <w:rFonts w:ascii="Arial" w:hAnsi="Arial" w:cs="Arial"/>
                <w:i/>
                <w:sz w:val="24"/>
                <w:szCs w:val="24"/>
              </w:rPr>
              <w:t>o</w:t>
            </w:r>
            <w:r w:rsidRPr="003A256D">
              <w:rPr>
                <w:rFonts w:ascii="Arial" w:hAnsi="Arial" w:cs="Arial"/>
                <w:i/>
                <w:sz w:val="24"/>
                <w:szCs w:val="24"/>
              </w:rPr>
              <w:t>monas</w:t>
            </w:r>
            <w:proofErr w:type="spellEnd"/>
          </w:p>
          <w:p w14:paraId="0059107C" w14:textId="77777777" w:rsidR="00EE031F" w:rsidRPr="003A256D" w:rsidRDefault="00EE031F" w:rsidP="004D6D54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8,50 – 10,25  Seminarska skupina II (3,4,5), </w:t>
            </w:r>
            <w:r w:rsidR="006A5F7A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P010-učionica</w:t>
            </w:r>
            <w:r w:rsidR="004D6D5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, PAK</w:t>
            </w:r>
          </w:p>
          <w:p w14:paraId="73DA179F" w14:textId="77777777" w:rsidR="004D6D54" w:rsidRPr="003A256D" w:rsidRDefault="004D6D54" w:rsidP="004D6D54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</w:p>
          <w:p w14:paraId="10C91FE8" w14:textId="77777777" w:rsidR="004D6D54" w:rsidRPr="003A256D" w:rsidRDefault="004D6D54" w:rsidP="004D6D54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 B4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(2h): </w:t>
            </w:r>
            <w:r w:rsidR="00DB1C69" w:rsidRPr="003A256D">
              <w:rPr>
                <w:rFonts w:ascii="Arial" w:hAnsi="Arial" w:cs="Arial"/>
                <w:sz w:val="24"/>
                <w:szCs w:val="24"/>
              </w:rPr>
              <w:t xml:space="preserve">prof. dr. sc. </w:t>
            </w:r>
            <w:r w:rsidR="00DB1C69" w:rsidRPr="003A256D">
              <w:rPr>
                <w:rFonts w:ascii="Arial" w:hAnsi="Arial" w:cs="Arial"/>
                <w:i/>
                <w:sz w:val="24"/>
                <w:szCs w:val="24"/>
              </w:rPr>
              <w:t xml:space="preserve">Ivana </w:t>
            </w:r>
            <w:proofErr w:type="spellStart"/>
            <w:r w:rsidR="00DB1C69" w:rsidRPr="003A256D">
              <w:rPr>
                <w:rFonts w:ascii="Arial" w:hAnsi="Arial" w:cs="Arial"/>
                <w:i/>
                <w:sz w:val="24"/>
                <w:szCs w:val="24"/>
              </w:rPr>
              <w:t>Goić</w:t>
            </w:r>
            <w:proofErr w:type="spellEnd"/>
            <w:r w:rsidR="00DB1C69" w:rsidRPr="003A256D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="00DB1C69" w:rsidRPr="003A256D">
              <w:rPr>
                <w:rFonts w:ascii="Arial" w:hAnsi="Arial" w:cs="Arial"/>
                <w:i/>
                <w:sz w:val="24"/>
                <w:szCs w:val="24"/>
              </w:rPr>
              <w:t>Barišić</w:t>
            </w:r>
            <w:r w:rsidR="00DB1C69" w:rsidRPr="003A256D">
              <w:rPr>
                <w:rFonts w:ascii="Arial" w:hAnsi="Arial" w:cs="Arial"/>
                <w:sz w:val="24"/>
                <w:szCs w:val="24"/>
              </w:rPr>
              <w:t>,dr</w:t>
            </w:r>
            <w:proofErr w:type="spellEnd"/>
            <w:r w:rsidR="00DB1C69" w:rsidRPr="003A256D">
              <w:rPr>
                <w:rFonts w:ascii="Arial" w:hAnsi="Arial" w:cs="Arial"/>
                <w:sz w:val="24"/>
                <w:szCs w:val="24"/>
              </w:rPr>
              <w:t xml:space="preserve">. med.  </w:t>
            </w:r>
          </w:p>
          <w:p w14:paraId="0ED9D3C9" w14:textId="77777777" w:rsidR="004D6D54" w:rsidRPr="003A256D" w:rsidRDefault="004D6D54" w:rsidP="004D6D54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sz w:val="24"/>
                <w:szCs w:val="24"/>
              </w:rPr>
              <w:t xml:space="preserve">Gram negativne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nefermentirajuće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bakterije – rodovi </w:t>
            </w:r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Pseudomonas,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Acinetobacter</w:t>
            </w:r>
            <w:proofErr w:type="spellEnd"/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Stenotroph</w:t>
            </w:r>
            <w:r w:rsidR="0036305E" w:rsidRPr="003A256D">
              <w:rPr>
                <w:rFonts w:ascii="Arial" w:hAnsi="Arial" w:cs="Arial"/>
                <w:i/>
                <w:sz w:val="24"/>
                <w:szCs w:val="24"/>
              </w:rPr>
              <w:t>o</w:t>
            </w:r>
            <w:r w:rsidRPr="003A256D">
              <w:rPr>
                <w:rFonts w:ascii="Arial" w:hAnsi="Arial" w:cs="Arial"/>
                <w:i/>
                <w:sz w:val="24"/>
                <w:szCs w:val="24"/>
              </w:rPr>
              <w:t>monas</w:t>
            </w:r>
            <w:proofErr w:type="spellEnd"/>
          </w:p>
          <w:p w14:paraId="559E8AF4" w14:textId="47FDEFCF" w:rsidR="004D6D54" w:rsidRPr="003A256D" w:rsidRDefault="004D6D54" w:rsidP="004D6D54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11,</w:t>
            </w:r>
            <w:r w:rsidR="00A45FE6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20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–12,55  Seminarska skupina III (5,6,7), P010-učionica, PAK</w:t>
            </w:r>
          </w:p>
          <w:p w14:paraId="3E4590AD" w14:textId="77777777" w:rsidR="004D6D54" w:rsidRPr="003A256D" w:rsidRDefault="004D6D54" w:rsidP="004D6D54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3" w:type="dxa"/>
          </w:tcPr>
          <w:p w14:paraId="0DCC151E" w14:textId="77777777" w:rsidR="002371C6" w:rsidRPr="003A256D" w:rsidRDefault="002371C6" w:rsidP="00E852A2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lastRenderedPageBreak/>
              <w:t>Vježba B3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(4h): Makroskopska biokemijska identifikacija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enterobakterija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Serotipizacija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>. Serološke pretrage (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Widal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). Značajke rodova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Bordetella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Brucella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952D253" w14:textId="77777777" w:rsidR="00097130" w:rsidRPr="003A256D" w:rsidRDefault="002371C6" w:rsidP="00E852A2">
            <w:pPr>
              <w:rPr>
                <w:rFonts w:ascii="Arial" w:hAnsi="Arial" w:cs="Arial"/>
                <w:sz w:val="24"/>
                <w:szCs w:val="24"/>
                <w:shd w:val="clear" w:color="auto" w:fill="FFFFFF" w:themeFill="background1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</w:t>
            </w:r>
            <w:r w:rsidR="00EE031F" w:rsidRPr="003A256D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:   8,00 – 1</w:t>
            </w:r>
            <w:r w:rsidR="00D12224"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D12224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097130" w:rsidRPr="003A256D">
              <w:rPr>
                <w:rFonts w:ascii="Arial" w:hAnsi="Arial" w:cs="Arial"/>
                <w:i/>
                <w:sz w:val="24"/>
                <w:szCs w:val="24"/>
              </w:rPr>
              <w:t>Jelena Marinović</w:t>
            </w:r>
            <w:r w:rsidR="00097130" w:rsidRPr="003A256D">
              <w:rPr>
                <w:rFonts w:ascii="Arial" w:hAnsi="Arial" w:cs="Arial"/>
                <w:sz w:val="24"/>
                <w:szCs w:val="24"/>
              </w:rPr>
              <w:t>, dr. me</w:t>
            </w:r>
            <w:r w:rsidR="00097130" w:rsidRPr="003A256D">
              <w:rPr>
                <w:rFonts w:ascii="Arial" w:hAnsi="Arial" w:cs="Arial"/>
                <w:sz w:val="24"/>
                <w:szCs w:val="24"/>
                <w:shd w:val="clear" w:color="auto" w:fill="FFFFFF" w:themeFill="background1"/>
              </w:rPr>
              <w:t>d.</w:t>
            </w:r>
          </w:p>
          <w:p w14:paraId="295B9D5C" w14:textId="77777777" w:rsidR="002371C6" w:rsidRPr="003A256D" w:rsidRDefault="002371C6" w:rsidP="00E852A2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</w:t>
            </w:r>
            <w:r w:rsidR="00BA3D18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: 11,00 – 1</w:t>
            </w:r>
            <w:r w:rsidR="00D12224" w:rsidRPr="003A256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D12224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3A256D" w:rsidRPr="003A256D">
              <w:rPr>
                <w:rFonts w:ascii="Arial" w:hAnsi="Arial" w:cs="Arial"/>
                <w:i/>
                <w:sz w:val="24"/>
                <w:szCs w:val="24"/>
              </w:rPr>
              <w:t>Marina Radić Skelin</w:t>
            </w:r>
            <w:r w:rsidR="003A256D" w:rsidRPr="003A256D">
              <w:rPr>
                <w:rFonts w:ascii="Arial" w:hAnsi="Arial" w:cs="Arial"/>
                <w:bCs/>
                <w:sz w:val="24"/>
                <w:szCs w:val="24"/>
              </w:rPr>
              <w:t>, dr. med</w:t>
            </w:r>
            <w:r w:rsidR="003A256D" w:rsidRPr="003A256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AB098C8" w14:textId="77777777" w:rsidR="002371C6" w:rsidRPr="003A256D" w:rsidRDefault="002371C6" w:rsidP="00E852A2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1: 14,00 – 1</w:t>
            </w:r>
            <w:r w:rsidR="00D12224" w:rsidRPr="003A256D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D12224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0  </w:t>
            </w:r>
            <w:r w:rsidR="003A256D" w:rsidRPr="003A256D">
              <w:rPr>
                <w:rFonts w:ascii="Arial" w:hAnsi="Arial" w:cs="Arial"/>
                <w:i/>
                <w:sz w:val="24"/>
                <w:szCs w:val="24"/>
              </w:rPr>
              <w:t xml:space="preserve">Antonija </w:t>
            </w:r>
            <w:proofErr w:type="spellStart"/>
            <w:r w:rsidR="003A256D" w:rsidRPr="003A256D">
              <w:rPr>
                <w:rFonts w:ascii="Arial" w:hAnsi="Arial" w:cs="Arial"/>
                <w:i/>
                <w:sz w:val="24"/>
                <w:szCs w:val="24"/>
              </w:rPr>
              <w:t>Šaškor</w:t>
            </w:r>
            <w:proofErr w:type="spellEnd"/>
            <w:r w:rsidR="003A256D" w:rsidRPr="003A256D">
              <w:rPr>
                <w:rFonts w:ascii="Arial" w:hAnsi="Arial" w:cs="Arial"/>
                <w:bCs/>
                <w:sz w:val="24"/>
                <w:szCs w:val="24"/>
              </w:rPr>
              <w:t>, dr. med</w:t>
            </w:r>
            <w:r w:rsidR="003A256D" w:rsidRPr="003A256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3E1F9A3" w14:textId="77777777" w:rsidR="002371C6" w:rsidRPr="003A256D" w:rsidRDefault="002371C6" w:rsidP="00D1222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F32B8E9" w14:textId="77777777" w:rsidR="00525CFA" w:rsidRPr="003A256D" w:rsidRDefault="00525CFA" w:rsidP="00D122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71C6" w:rsidRPr="003A256D" w14:paraId="021AAF5D" w14:textId="77777777" w:rsidTr="00E852A2">
        <w:tc>
          <w:tcPr>
            <w:tcW w:w="15501" w:type="dxa"/>
            <w:gridSpan w:val="3"/>
            <w:shd w:val="clear" w:color="auto" w:fill="BFBFBF" w:themeFill="background1" w:themeFillShade="BF"/>
          </w:tcPr>
          <w:p w14:paraId="56652A75" w14:textId="77777777" w:rsidR="002371C6" w:rsidRPr="003A256D" w:rsidRDefault="002371C6" w:rsidP="00E852A2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2.tjedan</w:t>
            </w:r>
          </w:p>
        </w:tc>
      </w:tr>
      <w:tr w:rsidR="002371C6" w:rsidRPr="003A256D" w14:paraId="502B5BE6" w14:textId="77777777" w:rsidTr="00E852A2">
        <w:tc>
          <w:tcPr>
            <w:tcW w:w="15501" w:type="dxa"/>
            <w:gridSpan w:val="3"/>
            <w:shd w:val="clear" w:color="auto" w:fill="F2F2F2" w:themeFill="background1" w:themeFillShade="F2"/>
          </w:tcPr>
          <w:p w14:paraId="54C622A1" w14:textId="77777777" w:rsidR="002371C6" w:rsidRPr="003A256D" w:rsidRDefault="002371C6" w:rsidP="0086621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Ponedjeljak, </w:t>
            </w:r>
            <w:r w:rsidR="0086621F"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. 10. 202</w:t>
            </w:r>
            <w:r w:rsidR="0086621F" w:rsidRPr="003A256D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  <w:tr w:rsidR="002371C6" w:rsidRPr="003A256D" w14:paraId="12CBD0E2" w14:textId="77777777" w:rsidTr="002371C6">
        <w:tc>
          <w:tcPr>
            <w:tcW w:w="7508" w:type="dxa"/>
            <w:gridSpan w:val="2"/>
          </w:tcPr>
          <w:p w14:paraId="2A715621" w14:textId="77777777" w:rsidR="002371C6" w:rsidRPr="003A256D" w:rsidRDefault="002371C6" w:rsidP="00E852A2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 B</w:t>
            </w:r>
            <w:r w:rsidR="007E7E1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4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(2h): </w:t>
            </w:r>
            <w:r w:rsidR="00C62632" w:rsidRPr="003A256D">
              <w:rPr>
                <w:rFonts w:ascii="Arial" w:hAnsi="Arial" w:cs="Arial"/>
                <w:sz w:val="24"/>
                <w:szCs w:val="24"/>
              </w:rPr>
              <w:t xml:space="preserve">izv. prof. dr. sc. </w:t>
            </w:r>
            <w:r w:rsidR="00C62632" w:rsidRPr="003A256D">
              <w:rPr>
                <w:rFonts w:ascii="Arial" w:hAnsi="Arial" w:cs="Arial"/>
                <w:i/>
                <w:sz w:val="24"/>
                <w:szCs w:val="24"/>
              </w:rPr>
              <w:t>Vanja Kaliterna</w:t>
            </w:r>
            <w:r w:rsidR="00C62632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59020614" w14:textId="77777777" w:rsidR="002371C6" w:rsidRPr="003A256D" w:rsidRDefault="002371C6" w:rsidP="00E852A2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sz w:val="24"/>
                <w:szCs w:val="24"/>
              </w:rPr>
              <w:t xml:space="preserve">Gram negativne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nefermentirajuće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bakterije – rodovi </w:t>
            </w:r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Pseudomonas,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Acinetobacter</w:t>
            </w:r>
            <w:proofErr w:type="spellEnd"/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proofErr w:type="spellStart"/>
            <w:r w:rsidR="00A57BB0" w:rsidRPr="003A256D">
              <w:rPr>
                <w:rFonts w:ascii="Arial" w:hAnsi="Arial" w:cs="Arial"/>
                <w:i/>
                <w:sz w:val="24"/>
                <w:szCs w:val="24"/>
              </w:rPr>
              <w:t>Stenotroph</w:t>
            </w:r>
            <w:r w:rsidR="0036305E" w:rsidRPr="003A256D">
              <w:rPr>
                <w:rFonts w:ascii="Arial" w:hAnsi="Arial" w:cs="Arial"/>
                <w:i/>
                <w:sz w:val="24"/>
                <w:szCs w:val="24"/>
              </w:rPr>
              <w:t>o</w:t>
            </w:r>
            <w:r w:rsidR="00A57BB0" w:rsidRPr="003A256D">
              <w:rPr>
                <w:rFonts w:ascii="Arial" w:hAnsi="Arial" w:cs="Arial"/>
                <w:i/>
                <w:sz w:val="24"/>
                <w:szCs w:val="24"/>
              </w:rPr>
              <w:t>monas</w:t>
            </w:r>
            <w:proofErr w:type="spellEnd"/>
          </w:p>
          <w:p w14:paraId="3DB02227" w14:textId="77777777" w:rsidR="002371C6" w:rsidRPr="003A256D" w:rsidRDefault="006A5F7A" w:rsidP="00E852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10</w:t>
            </w:r>
            <w:r w:rsidR="002371C6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,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3</w:t>
            </w:r>
            <w:r w:rsidR="002371C6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0 –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12</w:t>
            </w:r>
            <w:r w:rsidR="002371C6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,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0</w:t>
            </w:r>
            <w:r w:rsidR="00E16C73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5</w:t>
            </w:r>
            <w:r w:rsidR="002371C6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 Seminarska skupina I </w:t>
            </w:r>
            <w:r w:rsidR="002371C6" w:rsidRPr="003A256D">
              <w:rPr>
                <w:rFonts w:ascii="Arial" w:hAnsi="Arial" w:cs="Arial"/>
                <w:b/>
                <w:sz w:val="24"/>
                <w:szCs w:val="24"/>
              </w:rPr>
              <w:t xml:space="preserve">(1,2,3), </w:t>
            </w:r>
            <w:r w:rsidR="007E1F20" w:rsidRPr="003A256D">
              <w:rPr>
                <w:rFonts w:ascii="Arial" w:hAnsi="Arial" w:cs="Arial"/>
                <w:b/>
                <w:sz w:val="24"/>
                <w:szCs w:val="24"/>
              </w:rPr>
              <w:t>P010-</w:t>
            </w:r>
            <w:r w:rsidR="009711A6" w:rsidRPr="003A256D"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="002371C6" w:rsidRPr="003A256D">
              <w:rPr>
                <w:rFonts w:ascii="Arial" w:hAnsi="Arial" w:cs="Arial"/>
                <w:b/>
                <w:sz w:val="24"/>
                <w:szCs w:val="24"/>
              </w:rPr>
              <w:t>čionica, PAK</w:t>
            </w:r>
          </w:p>
          <w:p w14:paraId="291B19CC" w14:textId="77777777" w:rsidR="004D6D54" w:rsidRPr="003A256D" w:rsidRDefault="004D6D54" w:rsidP="00E852A2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</w:p>
          <w:p w14:paraId="0FB9629B" w14:textId="77777777" w:rsidR="00A57BB0" w:rsidRPr="003A256D" w:rsidRDefault="002371C6" w:rsidP="00E852A2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 B</w:t>
            </w:r>
            <w:r w:rsidR="00A57BB0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5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(2h): doc. </w:t>
            </w:r>
            <w:r w:rsidRPr="003A256D">
              <w:rPr>
                <w:rFonts w:ascii="Arial" w:hAnsi="Arial" w:cs="Arial"/>
                <w:bCs/>
                <w:sz w:val="24"/>
                <w:szCs w:val="24"/>
              </w:rPr>
              <w:t xml:space="preserve">dr. sc. </w:t>
            </w:r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Anita Novak</w:t>
            </w:r>
            <w:r w:rsidRPr="003A256D">
              <w:rPr>
                <w:rFonts w:ascii="Arial" w:hAnsi="Arial" w:cs="Arial"/>
                <w:bCs/>
                <w:sz w:val="24"/>
                <w:szCs w:val="24"/>
              </w:rPr>
              <w:t>, dr. med</w:t>
            </w:r>
            <w:r w:rsidR="00A57BB0" w:rsidRPr="003A256D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56089053" w14:textId="77777777" w:rsidR="002371C6" w:rsidRPr="003A256D" w:rsidRDefault="00A57BB0" w:rsidP="00E852A2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sz w:val="24"/>
                <w:szCs w:val="24"/>
              </w:rPr>
              <w:t xml:space="preserve">Gram negativne, zavijene, štapićaste bakterije – rodovi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Vibrio</w:t>
            </w:r>
            <w:proofErr w:type="spellEnd"/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Helicobacter</w:t>
            </w:r>
            <w:proofErr w:type="spellEnd"/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Campylobacter</w:t>
            </w:r>
            <w:proofErr w:type="spellEnd"/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. 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Anaerobne bakterije – rodovi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Clostridium</w:t>
            </w:r>
            <w:proofErr w:type="spellEnd"/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Actinomyces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>.</w:t>
            </w:r>
            <w:r w:rsidR="002371C6"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14:paraId="2195ACF3" w14:textId="77777777" w:rsidR="007E3C56" w:rsidRPr="003A256D" w:rsidRDefault="00525CFA" w:rsidP="00A57BB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="002371C6"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1656F4"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A57BB0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 –</w:t>
            </w:r>
            <w:r w:rsidR="006A5F7A" w:rsidRPr="003A256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1656F4" w:rsidRPr="003A256D"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="006A5F7A"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1656F4" w:rsidRPr="003A256D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6A5F7A"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2371C6" w:rsidRPr="003A256D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2371C6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Seminarska skupina </w:t>
            </w:r>
            <w:r w:rsidR="002371C6" w:rsidRPr="003A256D">
              <w:rPr>
                <w:rFonts w:ascii="Arial" w:hAnsi="Arial" w:cs="Arial"/>
                <w:b/>
                <w:sz w:val="24"/>
                <w:szCs w:val="24"/>
              </w:rPr>
              <w:t>II (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2371C6"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2371C6"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2371C6" w:rsidRPr="003A256D">
              <w:rPr>
                <w:rFonts w:ascii="Arial" w:hAnsi="Arial" w:cs="Arial"/>
                <w:b/>
                <w:sz w:val="24"/>
                <w:szCs w:val="24"/>
              </w:rPr>
              <w:t xml:space="preserve">), </w:t>
            </w:r>
            <w:r w:rsidR="00E12CA3" w:rsidRPr="003A256D">
              <w:rPr>
                <w:rFonts w:ascii="Arial" w:hAnsi="Arial" w:cs="Arial"/>
                <w:b/>
                <w:sz w:val="24"/>
                <w:szCs w:val="24"/>
              </w:rPr>
              <w:t>učionica, PAK</w:t>
            </w:r>
          </w:p>
          <w:p w14:paraId="0618B63B" w14:textId="77777777" w:rsidR="004D6D54" w:rsidRPr="003A256D" w:rsidRDefault="004D6D54" w:rsidP="00A57BB0">
            <w:pPr>
              <w:rPr>
                <w:rFonts w:ascii="Arial" w:hAnsi="Arial" w:cs="Arial"/>
                <w:b/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7993" w:type="dxa"/>
          </w:tcPr>
          <w:p w14:paraId="7D13A1A3" w14:textId="77777777" w:rsidR="00075FA4" w:rsidRPr="003A256D" w:rsidRDefault="002371C6" w:rsidP="00075FA4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Vježba B3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(4h): </w:t>
            </w:r>
            <w:r w:rsidR="00075FA4" w:rsidRPr="003A256D">
              <w:rPr>
                <w:rFonts w:ascii="Arial" w:hAnsi="Arial" w:cs="Arial"/>
                <w:sz w:val="24"/>
                <w:szCs w:val="24"/>
              </w:rPr>
              <w:t xml:space="preserve">Makroskopska biokemijska identifikacija </w:t>
            </w:r>
            <w:proofErr w:type="spellStart"/>
            <w:r w:rsidR="00075FA4" w:rsidRPr="003A256D">
              <w:rPr>
                <w:rFonts w:ascii="Arial" w:hAnsi="Arial" w:cs="Arial"/>
                <w:sz w:val="24"/>
                <w:szCs w:val="24"/>
              </w:rPr>
              <w:t>enterobakterija</w:t>
            </w:r>
            <w:proofErr w:type="spellEnd"/>
            <w:r w:rsidR="00075FA4" w:rsidRPr="003A256D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="00075FA4" w:rsidRPr="003A256D">
              <w:rPr>
                <w:rFonts w:ascii="Arial" w:hAnsi="Arial" w:cs="Arial"/>
                <w:sz w:val="24"/>
                <w:szCs w:val="24"/>
              </w:rPr>
              <w:t>Serotipizacija</w:t>
            </w:r>
            <w:proofErr w:type="spellEnd"/>
            <w:r w:rsidR="00075FA4" w:rsidRPr="003A256D">
              <w:rPr>
                <w:rFonts w:ascii="Arial" w:hAnsi="Arial" w:cs="Arial"/>
                <w:sz w:val="24"/>
                <w:szCs w:val="24"/>
              </w:rPr>
              <w:t>. Serološke pretrage (</w:t>
            </w:r>
            <w:proofErr w:type="spellStart"/>
            <w:r w:rsidR="00075FA4" w:rsidRPr="003A256D">
              <w:rPr>
                <w:rFonts w:ascii="Arial" w:hAnsi="Arial" w:cs="Arial"/>
                <w:sz w:val="24"/>
                <w:szCs w:val="24"/>
              </w:rPr>
              <w:t>Widal</w:t>
            </w:r>
            <w:proofErr w:type="spellEnd"/>
            <w:r w:rsidR="00075FA4" w:rsidRPr="003A256D">
              <w:rPr>
                <w:rFonts w:ascii="Arial" w:hAnsi="Arial" w:cs="Arial"/>
                <w:sz w:val="24"/>
                <w:szCs w:val="24"/>
              </w:rPr>
              <w:t xml:space="preserve">). Značajke rodova </w:t>
            </w:r>
            <w:proofErr w:type="spellStart"/>
            <w:r w:rsidR="00075FA4" w:rsidRPr="003A256D">
              <w:rPr>
                <w:rFonts w:ascii="Arial" w:hAnsi="Arial" w:cs="Arial"/>
                <w:i/>
                <w:sz w:val="24"/>
                <w:szCs w:val="24"/>
              </w:rPr>
              <w:t>Bordetella</w:t>
            </w:r>
            <w:proofErr w:type="spellEnd"/>
            <w:r w:rsidR="00075FA4" w:rsidRPr="003A256D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075FA4" w:rsidRPr="003A256D">
              <w:rPr>
                <w:rFonts w:ascii="Arial" w:hAnsi="Arial" w:cs="Arial"/>
                <w:i/>
                <w:sz w:val="24"/>
                <w:szCs w:val="24"/>
              </w:rPr>
              <w:t>Brucella</w:t>
            </w:r>
            <w:proofErr w:type="spellEnd"/>
            <w:r w:rsidR="00075FA4" w:rsidRPr="003A256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52CF0DC" w14:textId="77777777" w:rsidR="002371C6" w:rsidRPr="003A256D" w:rsidRDefault="002371C6" w:rsidP="00E852A2">
            <w:pPr>
              <w:rPr>
                <w:rFonts w:ascii="Arial" w:hAnsi="Arial" w:cs="Arial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</w:t>
            </w:r>
            <w:r w:rsidR="00525CFA" w:rsidRPr="003A256D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:   8,00 – 1</w:t>
            </w:r>
            <w:r w:rsidR="00D12224"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D12224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6D2FDB" w:rsidRPr="003A256D">
              <w:rPr>
                <w:rFonts w:ascii="Arial" w:hAnsi="Arial" w:cs="Arial"/>
                <w:i/>
                <w:sz w:val="24"/>
                <w:szCs w:val="24"/>
              </w:rPr>
              <w:t>Jelena Marinović</w:t>
            </w:r>
            <w:r w:rsidR="006D2FDB" w:rsidRPr="003A256D">
              <w:rPr>
                <w:rFonts w:ascii="Arial" w:hAnsi="Arial" w:cs="Arial"/>
                <w:sz w:val="24"/>
                <w:szCs w:val="24"/>
              </w:rPr>
              <w:t>, dr. me</w:t>
            </w:r>
            <w:r w:rsidR="006D2FDB" w:rsidRPr="003A256D">
              <w:rPr>
                <w:rFonts w:ascii="Arial" w:hAnsi="Arial" w:cs="Arial"/>
                <w:sz w:val="24"/>
                <w:szCs w:val="24"/>
                <w:shd w:val="clear" w:color="auto" w:fill="FFFFFF" w:themeFill="background1"/>
              </w:rPr>
              <w:t>d.</w:t>
            </w:r>
          </w:p>
          <w:p w14:paraId="5821117F" w14:textId="77777777" w:rsidR="002371C6" w:rsidRPr="003A256D" w:rsidRDefault="002371C6" w:rsidP="00E852A2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</w:t>
            </w:r>
            <w:r w:rsidR="00C55C78"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: 11,00 – 1</w:t>
            </w:r>
            <w:r w:rsidR="00D12224" w:rsidRPr="003A256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D12224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654041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doc. </w:t>
            </w:r>
            <w:r w:rsidR="00654041" w:rsidRPr="003A256D">
              <w:rPr>
                <w:rFonts w:ascii="Arial" w:hAnsi="Arial" w:cs="Arial"/>
                <w:bCs/>
                <w:sz w:val="24"/>
                <w:szCs w:val="24"/>
              </w:rPr>
              <w:t xml:space="preserve">dr. sc. </w:t>
            </w:r>
            <w:r w:rsidR="00654041"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Anita Novak</w:t>
            </w:r>
            <w:r w:rsidR="00654041" w:rsidRPr="003A256D">
              <w:rPr>
                <w:rFonts w:ascii="Arial" w:hAnsi="Arial" w:cs="Arial"/>
                <w:bCs/>
                <w:sz w:val="24"/>
                <w:szCs w:val="24"/>
              </w:rPr>
              <w:t>, dr. med.</w:t>
            </w:r>
          </w:p>
          <w:p w14:paraId="07A90C6F" w14:textId="77777777" w:rsidR="002371C6" w:rsidRPr="003A256D" w:rsidRDefault="002371C6" w:rsidP="00525CFA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</w:t>
            </w:r>
            <w:r w:rsidR="00C55C78" w:rsidRPr="003A256D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: 14,00 – 1</w:t>
            </w:r>
            <w:r w:rsidR="00D12224" w:rsidRPr="003A256D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D12224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097130" w:rsidRPr="003A256D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 xml:space="preserve">Antonija </w:t>
            </w:r>
            <w:proofErr w:type="spellStart"/>
            <w:r w:rsidR="00097130" w:rsidRPr="003A256D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Šaškor</w:t>
            </w:r>
            <w:proofErr w:type="spellEnd"/>
            <w:r w:rsidR="00CA06AD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7B4EA2E3" w14:textId="77777777" w:rsidR="00525CFA" w:rsidRPr="003A256D" w:rsidRDefault="00525CFA" w:rsidP="00525CFA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2: 17,00 – 20,00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654041" w:rsidRPr="003A256D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 xml:space="preserve">Antonija </w:t>
            </w:r>
            <w:proofErr w:type="spellStart"/>
            <w:r w:rsidR="00654041" w:rsidRPr="003A256D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Šaškor</w:t>
            </w:r>
            <w:proofErr w:type="spellEnd"/>
            <w:r w:rsidR="00654041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</w:tc>
      </w:tr>
      <w:tr w:rsidR="007E7E14" w:rsidRPr="003A256D" w14:paraId="51466420" w14:textId="77777777" w:rsidTr="00A57BB0">
        <w:tc>
          <w:tcPr>
            <w:tcW w:w="15501" w:type="dxa"/>
            <w:gridSpan w:val="3"/>
            <w:shd w:val="clear" w:color="auto" w:fill="F2F2F2" w:themeFill="background1" w:themeFillShade="F2"/>
          </w:tcPr>
          <w:p w14:paraId="30192FAA" w14:textId="77777777" w:rsidR="007E7E14" w:rsidRPr="003A256D" w:rsidRDefault="007E7E14" w:rsidP="00E8125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Utorak, 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10. 202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7E7E14" w:rsidRPr="003A256D" w14:paraId="26DAB812" w14:textId="77777777" w:rsidTr="00A57BB0">
        <w:tc>
          <w:tcPr>
            <w:tcW w:w="7465" w:type="dxa"/>
          </w:tcPr>
          <w:p w14:paraId="147BF186" w14:textId="77777777" w:rsidR="006A5F7A" w:rsidRPr="003A256D" w:rsidRDefault="006A5F7A" w:rsidP="006A5F7A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 B5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(2h): </w:t>
            </w:r>
            <w:proofErr w:type="spellStart"/>
            <w:r w:rsidR="00756E9D"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>dr.sc.</w:t>
            </w:r>
            <w:r w:rsidR="00756E9D" w:rsidRPr="003A256D">
              <w:rPr>
                <w:rFonts w:ascii="Arial" w:hAnsi="Arial" w:cs="Arial"/>
                <w:i/>
                <w:sz w:val="24"/>
                <w:szCs w:val="24"/>
              </w:rPr>
              <w:t>Žana</w:t>
            </w:r>
            <w:proofErr w:type="spellEnd"/>
            <w:r w:rsidR="00756E9D" w:rsidRPr="003A256D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="00756E9D" w:rsidRPr="003A256D">
              <w:rPr>
                <w:rFonts w:ascii="Arial" w:hAnsi="Arial" w:cs="Arial"/>
                <w:i/>
                <w:sz w:val="24"/>
                <w:szCs w:val="24"/>
              </w:rPr>
              <w:t>Rubić</w:t>
            </w:r>
            <w:proofErr w:type="spellEnd"/>
            <w:r w:rsidR="00756E9D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71ED699C" w14:textId="77777777" w:rsidR="006A5F7A" w:rsidRPr="003A256D" w:rsidRDefault="006A5F7A" w:rsidP="006A5F7A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sz w:val="24"/>
                <w:szCs w:val="24"/>
              </w:rPr>
              <w:t xml:space="preserve">Gram negativne, zavijene, štapićaste bakterije – rodovi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Vibrio</w:t>
            </w:r>
            <w:proofErr w:type="spellEnd"/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Helicobacter</w:t>
            </w:r>
            <w:proofErr w:type="spellEnd"/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Campylobacter</w:t>
            </w:r>
            <w:proofErr w:type="spellEnd"/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. 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Anaerobne bakterije – rodovi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Clostridium</w:t>
            </w:r>
            <w:proofErr w:type="spellEnd"/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Actinomyces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BF96DE6" w14:textId="77777777" w:rsidR="006A5F7A" w:rsidRPr="003A256D" w:rsidRDefault="006A5F7A" w:rsidP="006A5F7A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8,50 –10,25 Seminarska skupina I (1,2,3), P010-učionica, PAK</w:t>
            </w:r>
          </w:p>
          <w:p w14:paraId="6AF9DD81" w14:textId="77777777" w:rsidR="006A5F7A" w:rsidRPr="003A256D" w:rsidRDefault="006A5F7A" w:rsidP="00A57BB0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</w:p>
          <w:p w14:paraId="0EB38C9C" w14:textId="77777777" w:rsidR="007E7E14" w:rsidRPr="003A256D" w:rsidRDefault="007E7E14" w:rsidP="00A57BB0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 B</w:t>
            </w:r>
            <w:r w:rsidR="00075FA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5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(2h): </w:t>
            </w:r>
            <w:r w:rsidR="006A5F7A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doc. </w:t>
            </w:r>
            <w:r w:rsidR="006A5F7A" w:rsidRPr="003A256D">
              <w:rPr>
                <w:rFonts w:ascii="Arial" w:hAnsi="Arial" w:cs="Arial"/>
                <w:bCs/>
                <w:sz w:val="24"/>
                <w:szCs w:val="24"/>
              </w:rPr>
              <w:t xml:space="preserve">dr. sc. </w:t>
            </w:r>
            <w:r w:rsidR="006A5F7A"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Anita Novak</w:t>
            </w:r>
            <w:r w:rsidR="006A5F7A" w:rsidRPr="003A256D">
              <w:rPr>
                <w:rFonts w:ascii="Arial" w:hAnsi="Arial" w:cs="Arial"/>
                <w:bCs/>
                <w:sz w:val="24"/>
                <w:szCs w:val="24"/>
              </w:rPr>
              <w:t>, dr. med.</w:t>
            </w:r>
          </w:p>
          <w:p w14:paraId="19260222" w14:textId="77777777" w:rsidR="00A57BB0" w:rsidRPr="003A256D" w:rsidRDefault="00A57BB0" w:rsidP="00A57BB0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sz w:val="24"/>
                <w:szCs w:val="24"/>
              </w:rPr>
              <w:t xml:space="preserve">Gram negativne, zavijene, štapićaste bakterije – rodovi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Vibrio</w:t>
            </w:r>
            <w:proofErr w:type="spellEnd"/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Helicobacter</w:t>
            </w:r>
            <w:proofErr w:type="spellEnd"/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Campylobacter</w:t>
            </w:r>
            <w:proofErr w:type="spellEnd"/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. 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Anaerobne bakterije – rodovi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Clostridium</w:t>
            </w:r>
            <w:proofErr w:type="spellEnd"/>
            <w:r w:rsidRPr="003A256D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Actinomyces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22C9470" w14:textId="77777777" w:rsidR="004D6D54" w:rsidRPr="003A256D" w:rsidRDefault="006A5F7A" w:rsidP="006A5F7A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10</w:t>
            </w:r>
            <w:r w:rsidR="007E7E1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,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3</w:t>
            </w:r>
            <w:r w:rsidR="00CB3E2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0</w:t>
            </w:r>
            <w:r w:rsidR="00075FA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–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12</w:t>
            </w:r>
            <w:r w:rsidR="007E7E1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,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0</w:t>
            </w:r>
            <w:r w:rsidR="00075FA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5 </w:t>
            </w:r>
            <w:r w:rsidR="007E7E1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Seminarska skupina III (5,6,7), P010-učionica, PAK</w:t>
            </w:r>
          </w:p>
        </w:tc>
        <w:tc>
          <w:tcPr>
            <w:tcW w:w="8036" w:type="dxa"/>
            <w:gridSpan w:val="2"/>
          </w:tcPr>
          <w:p w14:paraId="63476E78" w14:textId="77777777" w:rsidR="007E7E14" w:rsidRPr="003A256D" w:rsidRDefault="007E7E14" w:rsidP="00A57BB0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Vježba B4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(4h): </w:t>
            </w:r>
            <w:r w:rsidRPr="003A256D">
              <w:rPr>
                <w:rFonts w:ascii="Arial" w:hAnsi="Arial" w:cs="Arial"/>
                <w:i/>
                <w:sz w:val="24"/>
                <w:szCs w:val="24"/>
              </w:rPr>
              <w:t>Pseudomonas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Campylobacter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Vibrio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Helicobacter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– mikrobiološka dijagnostika. Uzimanje i transport uzoraka za izolaciju anaerobnih bakterija. Principi anaerobne kultivacije.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Neisseria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spp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.,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Haemophilus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665CD02" w14:textId="77777777" w:rsidR="007E7E14" w:rsidRPr="003A256D" w:rsidRDefault="007E7E14" w:rsidP="00A57BB0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</w:t>
            </w:r>
            <w:r w:rsidR="00075FA4" w:rsidRPr="003A256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8,00 – 11,00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0C13C6" w:rsidRPr="003A256D">
              <w:rPr>
                <w:rFonts w:ascii="Arial" w:hAnsi="Arial" w:cs="Arial"/>
                <w:sz w:val="24"/>
                <w:szCs w:val="24"/>
              </w:rPr>
              <w:t xml:space="preserve">doc. dr. sc. </w:t>
            </w:r>
            <w:proofErr w:type="spellStart"/>
            <w:r w:rsidR="000C13C6" w:rsidRPr="003A256D">
              <w:rPr>
                <w:rFonts w:ascii="Arial" w:hAnsi="Arial" w:cs="Arial"/>
                <w:i/>
                <w:sz w:val="24"/>
                <w:szCs w:val="24"/>
              </w:rPr>
              <w:t>Merica</w:t>
            </w:r>
            <w:proofErr w:type="spellEnd"/>
            <w:r w:rsidR="000C13C6" w:rsidRPr="003A256D">
              <w:rPr>
                <w:rFonts w:ascii="Arial" w:hAnsi="Arial" w:cs="Arial"/>
                <w:i/>
                <w:sz w:val="24"/>
                <w:szCs w:val="24"/>
              </w:rPr>
              <w:t xml:space="preserve"> Carev</w:t>
            </w:r>
            <w:r w:rsidR="000C13C6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4A769048" w14:textId="77777777" w:rsidR="007E7E14" w:rsidRPr="003A256D" w:rsidRDefault="007E7E14" w:rsidP="00A57BB0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</w:t>
            </w:r>
            <w:r w:rsidR="00075FA4" w:rsidRPr="003A256D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11,00 – 14,00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654041" w:rsidRPr="003A256D">
              <w:rPr>
                <w:rFonts w:ascii="Arial" w:hAnsi="Arial" w:cs="Arial"/>
                <w:sz w:val="24"/>
                <w:szCs w:val="24"/>
              </w:rPr>
              <w:t xml:space="preserve">izv. prof. dr. sc. </w:t>
            </w:r>
            <w:r w:rsidR="00654041" w:rsidRPr="003A256D">
              <w:rPr>
                <w:rFonts w:ascii="Arial" w:hAnsi="Arial" w:cs="Arial"/>
                <w:i/>
                <w:sz w:val="24"/>
                <w:szCs w:val="24"/>
              </w:rPr>
              <w:t>Vanja Kaliterna</w:t>
            </w:r>
            <w:r w:rsidR="00654041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4189E9BB" w14:textId="77777777" w:rsidR="007E7E14" w:rsidRPr="003A256D" w:rsidRDefault="007E7E14" w:rsidP="00A57BB0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3: 14,00 – 17,00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proofErr w:type="spellStart"/>
            <w:r w:rsidR="00654041"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>dr.sc.</w:t>
            </w:r>
            <w:r w:rsidR="00654041" w:rsidRPr="003A256D">
              <w:rPr>
                <w:rFonts w:ascii="Arial" w:hAnsi="Arial" w:cs="Arial"/>
                <w:i/>
                <w:sz w:val="24"/>
                <w:szCs w:val="24"/>
              </w:rPr>
              <w:t>Žana</w:t>
            </w:r>
            <w:proofErr w:type="spellEnd"/>
            <w:r w:rsidR="00654041" w:rsidRPr="003A256D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="00654041" w:rsidRPr="003A256D">
              <w:rPr>
                <w:rFonts w:ascii="Arial" w:hAnsi="Arial" w:cs="Arial"/>
                <w:i/>
                <w:sz w:val="24"/>
                <w:szCs w:val="24"/>
              </w:rPr>
              <w:t>Rubić</w:t>
            </w:r>
            <w:proofErr w:type="spellEnd"/>
            <w:r w:rsidR="00654041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62D88106" w14:textId="77777777" w:rsidR="007E7E14" w:rsidRPr="003A256D" w:rsidRDefault="007E7E14" w:rsidP="000C13C6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</w:t>
            </w:r>
            <w:r w:rsidR="00075FA4"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17,00 – 20,00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CA0189" w:rsidRPr="003A256D">
              <w:rPr>
                <w:rFonts w:ascii="Arial" w:hAnsi="Arial" w:cs="Arial"/>
                <w:i/>
                <w:sz w:val="24"/>
                <w:szCs w:val="24"/>
              </w:rPr>
              <w:t>Marina Radić Skelin</w:t>
            </w:r>
            <w:r w:rsidR="00CA0189" w:rsidRPr="003A256D">
              <w:rPr>
                <w:rFonts w:ascii="Arial" w:hAnsi="Arial" w:cs="Arial"/>
                <w:sz w:val="24"/>
                <w:szCs w:val="24"/>
              </w:rPr>
              <w:t>, dr. med.</w:t>
            </w:r>
            <w:r w:rsidR="000C13C6"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</w:tr>
      <w:tr w:rsidR="007E7E14" w:rsidRPr="003A256D" w14:paraId="7E6CD953" w14:textId="77777777" w:rsidTr="00A57BB0">
        <w:tc>
          <w:tcPr>
            <w:tcW w:w="15501" w:type="dxa"/>
            <w:gridSpan w:val="3"/>
            <w:shd w:val="clear" w:color="auto" w:fill="F2F2F2" w:themeFill="background1" w:themeFillShade="F2"/>
          </w:tcPr>
          <w:p w14:paraId="2FD44BCE" w14:textId="77777777" w:rsidR="007E7E14" w:rsidRPr="003A256D" w:rsidRDefault="007E7E14" w:rsidP="00E8125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lastRenderedPageBreak/>
              <w:t xml:space="preserve">Srijeda , 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7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10. 202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7E7E14" w:rsidRPr="003A256D" w14:paraId="005F9BE0" w14:textId="77777777" w:rsidTr="00A57BB0">
        <w:tc>
          <w:tcPr>
            <w:tcW w:w="7465" w:type="dxa"/>
          </w:tcPr>
          <w:p w14:paraId="30DA4DE6" w14:textId="77777777" w:rsidR="007E7E14" w:rsidRPr="003A256D" w:rsidRDefault="007E7E14" w:rsidP="00A57BB0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Predavanje B3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(3h):  </w:t>
            </w:r>
            <w:r w:rsidR="006D2FDB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prof. </w:t>
            </w:r>
            <w:r w:rsidR="006D2FDB" w:rsidRPr="003A256D">
              <w:rPr>
                <w:rFonts w:ascii="Arial" w:hAnsi="Arial" w:cs="Arial"/>
                <w:sz w:val="24"/>
                <w:szCs w:val="24"/>
              </w:rPr>
              <w:t>dr. sc</w:t>
            </w:r>
            <w:r w:rsidR="006D2FDB" w:rsidRPr="003A256D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. </w:t>
            </w:r>
            <w:r w:rsidR="000C13C6" w:rsidRPr="003A256D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Marija </w:t>
            </w:r>
            <w:proofErr w:type="spellStart"/>
            <w:r w:rsidR="000C13C6" w:rsidRPr="003A256D">
              <w:rPr>
                <w:rFonts w:ascii="Arial" w:hAnsi="Arial" w:cs="Arial"/>
                <w:i/>
                <w:iCs/>
                <w:sz w:val="24"/>
                <w:szCs w:val="24"/>
              </w:rPr>
              <w:t>Tonkić</w:t>
            </w:r>
            <w:proofErr w:type="spellEnd"/>
            <w:r w:rsidR="006D2FDB" w:rsidRPr="003A256D">
              <w:rPr>
                <w:rFonts w:ascii="Arial" w:hAnsi="Arial" w:cs="Arial"/>
                <w:i/>
                <w:iCs/>
                <w:sz w:val="24"/>
                <w:szCs w:val="24"/>
              </w:rPr>
              <w:t>,</w:t>
            </w:r>
            <w:r w:rsidR="006D2FDB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dr. med.</w:t>
            </w:r>
          </w:p>
          <w:p w14:paraId="41EB3710" w14:textId="77777777" w:rsidR="007E7E14" w:rsidRPr="003A256D" w:rsidRDefault="007E7E14" w:rsidP="00A57BB0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Gram negativne spiralne bakterije - porodica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Spirochaetaceae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. Bakterije bez stanične stijenke - porodica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Mycoplasmataceae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. </w:t>
            </w:r>
          </w:p>
          <w:p w14:paraId="77AC37BA" w14:textId="77777777" w:rsidR="007E7E14" w:rsidRPr="003A256D" w:rsidRDefault="007E7E14" w:rsidP="00A57BB0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Obligatne </w:t>
            </w:r>
            <w:proofErr w:type="spellStart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unutarstanične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bakterije: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Rickettsiaceae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,</w:t>
            </w:r>
          </w:p>
          <w:p w14:paraId="24E2CF63" w14:textId="77777777" w:rsidR="007E7E14" w:rsidRPr="003A256D" w:rsidRDefault="007E7E14" w:rsidP="00A57BB0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Chlamydiaceae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.</w:t>
            </w:r>
          </w:p>
          <w:p w14:paraId="2C3AC356" w14:textId="77777777" w:rsidR="007E7E14" w:rsidRPr="003A256D" w:rsidRDefault="006D2FDB" w:rsidP="00A57BB0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PO12 - amfiteatar PAK</w:t>
            </w:r>
            <w:r w:rsidR="009F0C66" w:rsidRPr="003A256D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9F0C66" w:rsidRPr="003A256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7E14" w:rsidRPr="003A256D">
              <w:rPr>
                <w:rFonts w:ascii="Arial" w:hAnsi="Arial" w:cs="Arial"/>
                <w:b/>
                <w:sz w:val="24"/>
                <w:szCs w:val="24"/>
              </w:rPr>
              <w:t>8,00 – 10,25</w:t>
            </w:r>
          </w:p>
          <w:p w14:paraId="656480D3" w14:textId="77777777" w:rsidR="004D6D54" w:rsidRPr="003A256D" w:rsidRDefault="004D6D54" w:rsidP="00A57BB0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</w:p>
          <w:p w14:paraId="5BAEFC89" w14:textId="77777777" w:rsidR="007E7E14" w:rsidRPr="003A256D" w:rsidRDefault="007E7E14" w:rsidP="00A57BB0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 B</w:t>
            </w:r>
            <w:r w:rsidR="00CB3E2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(2h):  </w:t>
            </w:r>
            <w:r w:rsidR="003A256D" w:rsidRPr="003A256D">
              <w:rPr>
                <w:rFonts w:ascii="Arial" w:hAnsi="Arial" w:cs="Arial"/>
                <w:sz w:val="24"/>
                <w:szCs w:val="24"/>
              </w:rPr>
              <w:t xml:space="preserve">prof. dr. sc. </w:t>
            </w:r>
            <w:r w:rsidR="003A256D" w:rsidRPr="003A256D">
              <w:rPr>
                <w:rFonts w:ascii="Arial" w:hAnsi="Arial" w:cs="Arial"/>
                <w:i/>
                <w:sz w:val="24"/>
                <w:szCs w:val="24"/>
              </w:rPr>
              <w:t xml:space="preserve">Ivana </w:t>
            </w:r>
            <w:proofErr w:type="spellStart"/>
            <w:r w:rsidR="003A256D" w:rsidRPr="003A256D">
              <w:rPr>
                <w:rFonts w:ascii="Arial" w:hAnsi="Arial" w:cs="Arial"/>
                <w:i/>
                <w:sz w:val="24"/>
                <w:szCs w:val="24"/>
              </w:rPr>
              <w:t>Goić</w:t>
            </w:r>
            <w:proofErr w:type="spellEnd"/>
            <w:r w:rsidR="003A256D" w:rsidRPr="003A256D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="003A256D" w:rsidRPr="003A256D">
              <w:rPr>
                <w:rFonts w:ascii="Arial" w:hAnsi="Arial" w:cs="Arial"/>
                <w:i/>
                <w:sz w:val="24"/>
                <w:szCs w:val="24"/>
              </w:rPr>
              <w:t>Barišić</w:t>
            </w:r>
            <w:r w:rsidR="003A256D" w:rsidRPr="003A256D">
              <w:rPr>
                <w:rFonts w:ascii="Arial" w:hAnsi="Arial" w:cs="Arial"/>
                <w:sz w:val="24"/>
                <w:szCs w:val="24"/>
              </w:rPr>
              <w:t>,dr</w:t>
            </w:r>
            <w:proofErr w:type="spellEnd"/>
            <w:r w:rsidR="003A256D" w:rsidRPr="003A256D">
              <w:rPr>
                <w:rFonts w:ascii="Arial" w:hAnsi="Arial" w:cs="Arial"/>
                <w:sz w:val="24"/>
                <w:szCs w:val="24"/>
              </w:rPr>
              <w:t>. med.</w:t>
            </w:r>
          </w:p>
          <w:p w14:paraId="631B0476" w14:textId="77777777" w:rsidR="007E7E14" w:rsidRPr="003A256D" w:rsidRDefault="007E7E14" w:rsidP="00A57BB0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Rodovi –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Bacillus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Corynebacterium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Listeria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Legionella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. </w:t>
            </w:r>
            <w:proofErr w:type="spellStart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Acidorezistentne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bakterije – rod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Mycobacterium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.</w:t>
            </w:r>
          </w:p>
          <w:p w14:paraId="1E8703E7" w14:textId="77777777" w:rsidR="007E7E14" w:rsidRPr="003A256D" w:rsidRDefault="007E7E14" w:rsidP="00A57BB0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11,20 - 12,55  Seminarska skupina I (1,2,3) , P010-učionica, PAK</w:t>
            </w:r>
          </w:p>
          <w:p w14:paraId="3CAD7103" w14:textId="77777777" w:rsidR="004D6D54" w:rsidRPr="003A256D" w:rsidRDefault="004D6D54" w:rsidP="00A57BB0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036" w:type="dxa"/>
            <w:gridSpan w:val="2"/>
          </w:tcPr>
          <w:p w14:paraId="64D54D7D" w14:textId="77777777" w:rsidR="007E7E14" w:rsidRPr="003A256D" w:rsidRDefault="007E7E14" w:rsidP="00A57BB0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Vježba B4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(4h): </w:t>
            </w:r>
            <w:r w:rsidRPr="003A256D">
              <w:rPr>
                <w:rFonts w:ascii="Arial" w:hAnsi="Arial" w:cs="Arial"/>
                <w:i/>
                <w:sz w:val="24"/>
                <w:szCs w:val="24"/>
              </w:rPr>
              <w:t>Pseudomonas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Campylobacter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Vibrio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Helicobacter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– mikrobiološka dijagnostika. Uzimanje i transport uzoraka za izolaciju anaerobnih bakterija. Principi anaerobne kultivacije.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Neisseria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spp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., </w:t>
            </w:r>
            <w:proofErr w:type="spellStart"/>
            <w:r w:rsidRPr="003A256D">
              <w:rPr>
                <w:rFonts w:ascii="Arial" w:hAnsi="Arial" w:cs="Arial"/>
                <w:i/>
                <w:sz w:val="24"/>
                <w:szCs w:val="24"/>
              </w:rPr>
              <w:t>Haemophilus</w:t>
            </w:r>
            <w:proofErr w:type="spellEnd"/>
          </w:p>
          <w:p w14:paraId="660AA699" w14:textId="77777777" w:rsidR="007E7E14" w:rsidRPr="003A256D" w:rsidRDefault="007E7E14" w:rsidP="00A57BB0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7: 11,00 – 14,00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CA0189" w:rsidRPr="003A256D">
              <w:rPr>
                <w:rFonts w:ascii="Arial" w:hAnsi="Arial" w:cs="Arial"/>
                <w:sz w:val="24"/>
                <w:szCs w:val="24"/>
              </w:rPr>
              <w:t xml:space="preserve">doc. dr. sc. </w:t>
            </w:r>
            <w:proofErr w:type="spellStart"/>
            <w:r w:rsidR="00CA0189" w:rsidRPr="003A256D">
              <w:rPr>
                <w:rFonts w:ascii="Arial" w:hAnsi="Arial" w:cs="Arial"/>
                <w:i/>
                <w:sz w:val="24"/>
                <w:szCs w:val="24"/>
              </w:rPr>
              <w:t>Merica</w:t>
            </w:r>
            <w:proofErr w:type="spellEnd"/>
            <w:r w:rsidR="00CA0189" w:rsidRPr="003A256D">
              <w:rPr>
                <w:rFonts w:ascii="Arial" w:hAnsi="Arial" w:cs="Arial"/>
                <w:i/>
                <w:sz w:val="24"/>
                <w:szCs w:val="24"/>
              </w:rPr>
              <w:t xml:space="preserve"> Carev</w:t>
            </w:r>
            <w:r w:rsidR="00CA0189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41A634E4" w14:textId="77777777" w:rsidR="007E7E14" w:rsidRPr="003A256D" w:rsidRDefault="007E7E14" w:rsidP="00A57BB0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</w:t>
            </w:r>
            <w:r w:rsidR="00CB3E24"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: 14,00 – 17,00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6D2FDB" w:rsidRPr="003A256D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 xml:space="preserve">Antonija </w:t>
            </w:r>
            <w:proofErr w:type="spellStart"/>
            <w:r w:rsidR="006D2FDB" w:rsidRPr="003A256D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Šaškor</w:t>
            </w:r>
            <w:proofErr w:type="spellEnd"/>
            <w:r w:rsidR="006D2FDB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2047EB97" w14:textId="77777777" w:rsidR="00097130" w:rsidRPr="003A256D" w:rsidRDefault="007E7E14" w:rsidP="00097130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6: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17,00 – 20,00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097130" w:rsidRPr="003A256D">
              <w:rPr>
                <w:rFonts w:ascii="Arial" w:hAnsi="Arial" w:cs="Arial"/>
                <w:i/>
                <w:sz w:val="24"/>
                <w:szCs w:val="24"/>
              </w:rPr>
              <w:t>Jelena Marinović</w:t>
            </w:r>
            <w:r w:rsidR="00097130" w:rsidRPr="003A256D">
              <w:rPr>
                <w:rFonts w:ascii="Arial" w:hAnsi="Arial" w:cs="Arial"/>
                <w:sz w:val="24"/>
                <w:szCs w:val="24"/>
              </w:rPr>
              <w:t>, dr. me</w:t>
            </w:r>
            <w:r w:rsidR="00097130" w:rsidRPr="003A256D">
              <w:rPr>
                <w:rFonts w:ascii="Arial" w:hAnsi="Arial" w:cs="Arial"/>
                <w:sz w:val="24"/>
                <w:szCs w:val="24"/>
                <w:shd w:val="clear" w:color="auto" w:fill="FFFFFF" w:themeFill="background1"/>
              </w:rPr>
              <w:t>d.</w:t>
            </w:r>
          </w:p>
          <w:p w14:paraId="0225D4C1" w14:textId="77777777" w:rsidR="007E7E14" w:rsidRPr="003A256D" w:rsidRDefault="007E7E14" w:rsidP="00CA01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3E24" w:rsidRPr="003A256D" w14:paraId="5F06F5B1" w14:textId="77777777" w:rsidTr="005940D4">
        <w:tc>
          <w:tcPr>
            <w:tcW w:w="15501" w:type="dxa"/>
            <w:gridSpan w:val="3"/>
            <w:shd w:val="clear" w:color="auto" w:fill="F2F2F2" w:themeFill="background1" w:themeFillShade="F2"/>
          </w:tcPr>
          <w:p w14:paraId="6EEB96D9" w14:textId="77777777" w:rsidR="00CB3E24" w:rsidRPr="003A256D" w:rsidRDefault="00CB3E24" w:rsidP="00E8125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Četvrtak, 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8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10. 202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CB3E24" w:rsidRPr="003A256D" w14:paraId="6EC83669" w14:textId="77777777" w:rsidTr="005940D4">
        <w:tc>
          <w:tcPr>
            <w:tcW w:w="7465" w:type="dxa"/>
          </w:tcPr>
          <w:p w14:paraId="290C627E" w14:textId="77777777" w:rsidR="00CB3E24" w:rsidRPr="003A256D" w:rsidRDefault="00CB3E24" w:rsidP="005940D4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 B6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(2h):  </w:t>
            </w:r>
            <w:r w:rsidR="00956030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doc. dr. sc. </w:t>
            </w:r>
            <w:r w:rsidR="00956030"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Anita Novak</w:t>
            </w:r>
            <w:r w:rsidR="00956030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, dr. med.</w:t>
            </w:r>
          </w:p>
          <w:p w14:paraId="5B2B316C" w14:textId="77777777" w:rsidR="00CB3E24" w:rsidRPr="003A256D" w:rsidRDefault="00CB3E24" w:rsidP="00CB3E24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Rodovi –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Bacillus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Corynebacterium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Listeria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Legionella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. </w:t>
            </w:r>
            <w:proofErr w:type="spellStart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Acidorezistentne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bakterije – rod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Mycobacterium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.</w:t>
            </w:r>
          </w:p>
          <w:p w14:paraId="2313D82C" w14:textId="77777777" w:rsidR="00CB3E24" w:rsidRPr="003A256D" w:rsidRDefault="00E50952" w:rsidP="005940D4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9,40 – 11,15  </w:t>
            </w:r>
            <w:r w:rsidR="00CB3E2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Seminarska skupina III (5,6,7), P010-učionica, PAK</w:t>
            </w:r>
          </w:p>
          <w:p w14:paraId="4B58E4F4" w14:textId="77777777" w:rsidR="00E50952" w:rsidRPr="003A256D" w:rsidRDefault="00E50952" w:rsidP="005940D4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  <w:p w14:paraId="2C543DBB" w14:textId="77777777" w:rsidR="00CB3E24" w:rsidRPr="003A256D" w:rsidRDefault="00CB3E24" w:rsidP="005940D4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 B6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(2h):  </w:t>
            </w:r>
            <w:r w:rsidR="00E50952" w:rsidRPr="003A256D">
              <w:rPr>
                <w:rFonts w:ascii="Arial" w:hAnsi="Arial" w:cs="Arial"/>
                <w:sz w:val="24"/>
                <w:szCs w:val="24"/>
              </w:rPr>
              <w:t xml:space="preserve">prof. dr. sc. </w:t>
            </w:r>
            <w:r w:rsidR="00E50952" w:rsidRPr="003A256D">
              <w:rPr>
                <w:rFonts w:ascii="Arial" w:hAnsi="Arial" w:cs="Arial"/>
                <w:i/>
                <w:sz w:val="24"/>
                <w:szCs w:val="24"/>
              </w:rPr>
              <w:t xml:space="preserve">Ivana </w:t>
            </w:r>
            <w:proofErr w:type="spellStart"/>
            <w:r w:rsidR="00E50952" w:rsidRPr="003A256D">
              <w:rPr>
                <w:rFonts w:ascii="Arial" w:hAnsi="Arial" w:cs="Arial"/>
                <w:i/>
                <w:sz w:val="24"/>
                <w:szCs w:val="24"/>
              </w:rPr>
              <w:t>Goić</w:t>
            </w:r>
            <w:proofErr w:type="spellEnd"/>
            <w:r w:rsidR="00E50952" w:rsidRPr="003A256D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="00E50952" w:rsidRPr="003A256D">
              <w:rPr>
                <w:rFonts w:ascii="Arial" w:hAnsi="Arial" w:cs="Arial"/>
                <w:i/>
                <w:sz w:val="24"/>
                <w:szCs w:val="24"/>
              </w:rPr>
              <w:t>Barišić</w:t>
            </w:r>
            <w:r w:rsidR="00E50952" w:rsidRPr="003A256D">
              <w:rPr>
                <w:rFonts w:ascii="Arial" w:hAnsi="Arial" w:cs="Arial"/>
                <w:sz w:val="24"/>
                <w:szCs w:val="24"/>
              </w:rPr>
              <w:t>,dr</w:t>
            </w:r>
            <w:proofErr w:type="spellEnd"/>
            <w:r w:rsidR="00E50952" w:rsidRPr="003A256D">
              <w:rPr>
                <w:rFonts w:ascii="Arial" w:hAnsi="Arial" w:cs="Arial"/>
                <w:sz w:val="24"/>
                <w:szCs w:val="24"/>
              </w:rPr>
              <w:t>. med</w:t>
            </w:r>
            <w:r w:rsidR="001656F4" w:rsidRPr="003A256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6D107A6" w14:textId="77777777" w:rsidR="00CB3E24" w:rsidRPr="003A256D" w:rsidRDefault="00CB3E24" w:rsidP="005940D4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Rodovi –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Bacillus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Corynebacterium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Listeria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Legionella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. </w:t>
            </w:r>
            <w:proofErr w:type="spellStart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Acidorezistentne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bakterije – rod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Mycobacterium</w:t>
            </w:r>
            <w:proofErr w:type="spellEnd"/>
            <w:r w:rsidR="00C90CF7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.</w:t>
            </w:r>
          </w:p>
          <w:p w14:paraId="0C1F478B" w14:textId="77777777" w:rsidR="00CB3E24" w:rsidRPr="003A256D" w:rsidRDefault="00C90CF7" w:rsidP="00C90CF7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</w:t>
            </w:r>
            <w:r w:rsidR="001656F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</w:t>
            </w:r>
            <w:r w:rsidR="00CB3E2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,</w:t>
            </w:r>
            <w:r w:rsidR="001656F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2</w:t>
            </w:r>
            <w:r w:rsidR="00CB3E2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0 – 1</w:t>
            </w:r>
            <w:r w:rsidR="001656F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2</w:t>
            </w:r>
            <w:r w:rsidR="00CB3E2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,</w:t>
            </w:r>
            <w:r w:rsidR="001656F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5</w:t>
            </w:r>
            <w:r w:rsidR="00CB3E2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5 Seminarska skupina II (3,4,5), P010-učionica, PAK</w:t>
            </w:r>
          </w:p>
          <w:p w14:paraId="270869FA" w14:textId="77777777" w:rsidR="009F0C66" w:rsidRPr="003A256D" w:rsidRDefault="009F0C66" w:rsidP="00C90CF7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8036" w:type="dxa"/>
            <w:gridSpan w:val="2"/>
          </w:tcPr>
          <w:p w14:paraId="08D6646E" w14:textId="77777777" w:rsidR="00CB3E24" w:rsidRPr="003A256D" w:rsidRDefault="00CB3E24" w:rsidP="005940D4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Vježba B5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(4h): B.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anthracis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- prikaz spora i kapsule,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B.subtillis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- nasađivanje spora.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Corynebacterium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– uzgoj, bojenje i mikroskopija.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Listeria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– kultura, mikroskopija. Bojenje po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Ziehl-Neelsenu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. Uzimanje, slanje i obrada uzoraka za izolaciju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mikobakterija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. Uzgoj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mikobakterija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. Test rezistencije na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tuberkulostatike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Legionella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– dijagnostički postupci. Serološki testovi za T.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pallidum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Mycoplasma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Ureaplasma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– kultura</w:t>
            </w:r>
          </w:p>
          <w:p w14:paraId="23D783D0" w14:textId="77777777" w:rsidR="00CB3E24" w:rsidRPr="003A256D" w:rsidRDefault="00CB3E24" w:rsidP="005940D4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2:   8,00 – 11,00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3A256D">
              <w:rPr>
                <w:rFonts w:ascii="Arial" w:hAnsi="Arial" w:cs="Arial"/>
                <w:i/>
                <w:sz w:val="24"/>
                <w:szCs w:val="24"/>
              </w:rPr>
              <w:t>Marina Radić Skelin</w:t>
            </w:r>
            <w:r w:rsidRPr="003A256D">
              <w:rPr>
                <w:rFonts w:ascii="Arial" w:hAnsi="Arial" w:cs="Arial"/>
                <w:sz w:val="24"/>
                <w:szCs w:val="24"/>
              </w:rPr>
              <w:t>, dr. med.</w:t>
            </w:r>
            <w:r w:rsidRPr="003A256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DE890B7" w14:textId="77777777" w:rsidR="00CB3E24" w:rsidRPr="003A256D" w:rsidRDefault="00CB3E24" w:rsidP="005940D4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1: 11,00 – 14,00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proofErr w:type="spellStart"/>
            <w:r w:rsidR="00956030"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>dr.sc.</w:t>
            </w:r>
            <w:r w:rsidR="00956030" w:rsidRPr="003A256D">
              <w:rPr>
                <w:rFonts w:ascii="Arial" w:hAnsi="Arial" w:cs="Arial"/>
                <w:i/>
                <w:sz w:val="24"/>
                <w:szCs w:val="24"/>
              </w:rPr>
              <w:t>Žana</w:t>
            </w:r>
            <w:proofErr w:type="spellEnd"/>
            <w:r w:rsidR="00956030" w:rsidRPr="003A256D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="00956030" w:rsidRPr="003A256D">
              <w:rPr>
                <w:rFonts w:ascii="Arial" w:hAnsi="Arial" w:cs="Arial"/>
                <w:i/>
                <w:sz w:val="24"/>
                <w:szCs w:val="24"/>
              </w:rPr>
              <w:t>Rubić</w:t>
            </w:r>
            <w:proofErr w:type="spellEnd"/>
            <w:r w:rsidR="00956030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7E048143" w14:textId="77777777" w:rsidR="00CB3E24" w:rsidRPr="003A256D" w:rsidRDefault="00CB3E24" w:rsidP="005940D4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4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14,00 – 17,00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6D2FDB" w:rsidRPr="003A256D">
              <w:rPr>
                <w:rFonts w:ascii="Arial" w:hAnsi="Arial" w:cs="Arial"/>
                <w:i/>
                <w:sz w:val="24"/>
                <w:szCs w:val="24"/>
              </w:rPr>
              <w:t>Jelena Marinović</w:t>
            </w:r>
            <w:r w:rsidR="006D2FDB" w:rsidRPr="003A256D">
              <w:rPr>
                <w:rFonts w:ascii="Arial" w:hAnsi="Arial" w:cs="Arial"/>
                <w:sz w:val="24"/>
                <w:szCs w:val="24"/>
              </w:rPr>
              <w:t>, dr. me</w:t>
            </w:r>
            <w:r w:rsidR="006D2FDB" w:rsidRPr="003A256D">
              <w:rPr>
                <w:rFonts w:ascii="Arial" w:hAnsi="Arial" w:cs="Arial"/>
                <w:sz w:val="24"/>
                <w:szCs w:val="24"/>
                <w:shd w:val="clear" w:color="auto" w:fill="FFFFFF" w:themeFill="background1"/>
              </w:rPr>
              <w:t>d.</w:t>
            </w:r>
          </w:p>
          <w:p w14:paraId="0DDFDDCE" w14:textId="77777777" w:rsidR="00CB3E24" w:rsidRPr="003A256D" w:rsidRDefault="00CB3E24" w:rsidP="005940D4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3: 17,00 – 20,00   </w:t>
            </w:r>
            <w:r w:rsidR="00654041" w:rsidRPr="003A256D">
              <w:rPr>
                <w:rFonts w:ascii="Arial" w:hAnsi="Arial" w:cs="Arial"/>
                <w:i/>
                <w:sz w:val="24"/>
                <w:szCs w:val="24"/>
              </w:rPr>
              <w:t>Jelena Marinović</w:t>
            </w:r>
            <w:r w:rsidR="00654041" w:rsidRPr="003A256D">
              <w:rPr>
                <w:rFonts w:ascii="Arial" w:hAnsi="Arial" w:cs="Arial"/>
                <w:sz w:val="24"/>
                <w:szCs w:val="24"/>
              </w:rPr>
              <w:t>, dr. me</w:t>
            </w:r>
            <w:r w:rsidR="00654041" w:rsidRPr="003A256D">
              <w:rPr>
                <w:rFonts w:ascii="Arial" w:hAnsi="Arial" w:cs="Arial"/>
                <w:sz w:val="24"/>
                <w:szCs w:val="24"/>
                <w:shd w:val="clear" w:color="auto" w:fill="FFFFFF" w:themeFill="background1"/>
              </w:rPr>
              <w:t>d.</w:t>
            </w:r>
          </w:p>
          <w:p w14:paraId="604CE20E" w14:textId="77777777" w:rsidR="00CB3E24" w:rsidRPr="003A256D" w:rsidRDefault="00CB3E24" w:rsidP="005940D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891219" w14:textId="77777777" w:rsidR="00CB3E24" w:rsidRPr="003A256D" w:rsidRDefault="00CB3E24" w:rsidP="005940D4">
            <w:pPr>
              <w:rPr>
                <w:rFonts w:ascii="Arial" w:hAnsi="Arial" w:cs="Arial"/>
                <w:sz w:val="24"/>
                <w:szCs w:val="24"/>
              </w:rPr>
            </w:pPr>
          </w:p>
          <w:p w14:paraId="258808D9" w14:textId="77777777" w:rsidR="00CB3E24" w:rsidRPr="003A256D" w:rsidRDefault="00CB3E24" w:rsidP="005940D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3E24" w:rsidRPr="003A256D" w14:paraId="4B9E7FE8" w14:textId="77777777" w:rsidTr="005940D4">
        <w:tc>
          <w:tcPr>
            <w:tcW w:w="15501" w:type="dxa"/>
            <w:gridSpan w:val="3"/>
            <w:shd w:val="clear" w:color="auto" w:fill="F2F2F2" w:themeFill="background1" w:themeFillShade="F2"/>
          </w:tcPr>
          <w:p w14:paraId="11DC4DB9" w14:textId="77777777" w:rsidR="00CB3E24" w:rsidRPr="003A256D" w:rsidRDefault="00CB3E24" w:rsidP="00E8125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Petak, 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9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10. 202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CB3E24" w:rsidRPr="003A256D" w14:paraId="461C7198" w14:textId="77777777" w:rsidTr="005940D4">
        <w:tc>
          <w:tcPr>
            <w:tcW w:w="7465" w:type="dxa"/>
          </w:tcPr>
          <w:p w14:paraId="1A9DCEFC" w14:textId="77777777" w:rsidR="00C90CF7" w:rsidRPr="003A256D" w:rsidRDefault="00C90CF7" w:rsidP="005940D4">
            <w:pPr>
              <w:rPr>
                <w:rFonts w:ascii="Arial" w:hAnsi="Arial" w:cs="Arial"/>
                <w:b/>
                <w:spacing w:val="36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Predavanje B4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b/>
                <w:spacing w:val="-1"/>
                <w:sz w:val="24"/>
                <w:szCs w:val="24"/>
              </w:rPr>
              <w:t>(1h):</w:t>
            </w:r>
            <w:r w:rsidRPr="003A256D">
              <w:rPr>
                <w:rFonts w:ascii="Arial" w:hAnsi="Arial" w:cs="Arial"/>
                <w:b/>
                <w:spacing w:val="36"/>
                <w:sz w:val="24"/>
                <w:szCs w:val="24"/>
              </w:rPr>
              <w:t xml:space="preserve"> </w:t>
            </w:r>
            <w:r w:rsidR="006D2FDB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prof. </w:t>
            </w:r>
            <w:r w:rsidR="006D2FDB" w:rsidRPr="003A256D">
              <w:rPr>
                <w:rFonts w:ascii="Arial" w:hAnsi="Arial" w:cs="Arial"/>
                <w:sz w:val="24"/>
                <w:szCs w:val="24"/>
              </w:rPr>
              <w:t>dr. sc</w:t>
            </w:r>
            <w:r w:rsidR="006D2FDB" w:rsidRPr="003A256D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. </w:t>
            </w:r>
            <w:r w:rsidR="000C13C6" w:rsidRPr="003A256D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Marija </w:t>
            </w:r>
            <w:proofErr w:type="spellStart"/>
            <w:r w:rsidR="000C13C6" w:rsidRPr="003A256D">
              <w:rPr>
                <w:rFonts w:ascii="Arial" w:hAnsi="Arial" w:cs="Arial"/>
                <w:i/>
                <w:iCs/>
                <w:sz w:val="24"/>
                <w:szCs w:val="24"/>
              </w:rPr>
              <w:t>Tonkić</w:t>
            </w:r>
            <w:proofErr w:type="spellEnd"/>
            <w:r w:rsidR="006D2FDB" w:rsidRPr="003A256D">
              <w:rPr>
                <w:rFonts w:ascii="Arial" w:hAnsi="Arial" w:cs="Arial"/>
                <w:i/>
                <w:iCs/>
                <w:sz w:val="24"/>
                <w:szCs w:val="24"/>
              </w:rPr>
              <w:t>,</w:t>
            </w:r>
            <w:r w:rsidR="006D2FDB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dr. med.</w:t>
            </w:r>
          </w:p>
          <w:p w14:paraId="331A5C02" w14:textId="77777777" w:rsidR="00CB3E24" w:rsidRPr="003A256D" w:rsidRDefault="00C90CF7" w:rsidP="005940D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Multirezistentne</w:t>
            </w:r>
            <w:proofErr w:type="spellEnd"/>
            <w:r w:rsidRPr="003A256D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sz w:val="24"/>
                <w:szCs w:val="24"/>
              </w:rPr>
              <w:t>bakterije</w:t>
            </w:r>
            <w:r w:rsidR="00C55C78" w:rsidRPr="003A256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54896FD" w14:textId="77777777" w:rsidR="00C90CF7" w:rsidRPr="003A256D" w:rsidRDefault="00A051BC" w:rsidP="00C90CF7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PO12 - amfiteatar PAK</w:t>
            </w:r>
            <w:r w:rsidRPr="003A256D">
              <w:rPr>
                <w:rFonts w:ascii="Arial" w:hAnsi="Arial" w:cs="Arial"/>
                <w:sz w:val="24"/>
                <w:szCs w:val="24"/>
              </w:rPr>
              <w:t>: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C90CF7" w:rsidRPr="003A256D">
              <w:rPr>
                <w:rFonts w:ascii="Arial" w:hAnsi="Arial" w:cs="Arial"/>
                <w:b/>
                <w:sz w:val="24"/>
                <w:szCs w:val="24"/>
              </w:rPr>
              <w:t>8,00 – 8,45</w:t>
            </w:r>
          </w:p>
          <w:p w14:paraId="1CD52EB8" w14:textId="77777777" w:rsidR="00C90CF7" w:rsidRPr="003A256D" w:rsidRDefault="00C90CF7" w:rsidP="005940D4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8036" w:type="dxa"/>
            <w:gridSpan w:val="2"/>
          </w:tcPr>
          <w:p w14:paraId="396E1545" w14:textId="77777777" w:rsidR="00CB3E24" w:rsidRPr="003A256D" w:rsidRDefault="00CB3E24" w:rsidP="005940D4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Vježba B5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(4h): B.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anthracis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– prikaz spora i kapsule...</w:t>
            </w:r>
          </w:p>
          <w:p w14:paraId="4F32DC65" w14:textId="77777777" w:rsidR="000C13C6" w:rsidRPr="003A256D" w:rsidRDefault="00CB3E24" w:rsidP="005940D4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6:  </w:t>
            </w:r>
            <w:r w:rsidR="00C90CF7" w:rsidRPr="003A256D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,00 – 1</w:t>
            </w:r>
            <w:r w:rsidR="00C90CF7" w:rsidRPr="003A256D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,00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CA1E0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CA1E02"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>dr.sc.</w:t>
            </w:r>
            <w:r w:rsidR="00CA1E02" w:rsidRPr="003A256D">
              <w:rPr>
                <w:rFonts w:ascii="Arial" w:hAnsi="Arial" w:cs="Arial"/>
                <w:i/>
                <w:sz w:val="24"/>
                <w:szCs w:val="24"/>
              </w:rPr>
              <w:t>Žana</w:t>
            </w:r>
            <w:proofErr w:type="spellEnd"/>
            <w:r w:rsidR="00CA1E02" w:rsidRPr="003A256D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="00CA1E02" w:rsidRPr="003A256D">
              <w:rPr>
                <w:rFonts w:ascii="Arial" w:hAnsi="Arial" w:cs="Arial"/>
                <w:i/>
                <w:sz w:val="24"/>
                <w:szCs w:val="24"/>
              </w:rPr>
              <w:t>Rubić</w:t>
            </w:r>
            <w:proofErr w:type="spellEnd"/>
            <w:r w:rsidR="00CA1E02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6D3DF0D8" w14:textId="77777777" w:rsidR="00CB3E24" w:rsidRPr="003A256D" w:rsidRDefault="00CB3E24" w:rsidP="005940D4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5: 1</w:t>
            </w:r>
            <w:r w:rsidR="00C90CF7" w:rsidRPr="003A256D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,00 – 1</w:t>
            </w:r>
            <w:r w:rsidR="00C90CF7"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,00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3A256D" w:rsidRPr="003A256D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 xml:space="preserve">Antonija </w:t>
            </w:r>
            <w:proofErr w:type="spellStart"/>
            <w:r w:rsidR="003A256D" w:rsidRPr="003A256D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Šaškor</w:t>
            </w:r>
            <w:proofErr w:type="spellEnd"/>
            <w:r w:rsidR="003A256D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7C4D8CB8" w14:textId="77777777" w:rsidR="00CB3E24" w:rsidRPr="003A256D" w:rsidRDefault="00CB3E24" w:rsidP="00C90CF7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7: 1</w:t>
            </w:r>
            <w:r w:rsidR="00C90CF7"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,00 – 1</w:t>
            </w:r>
            <w:r w:rsidR="00C90CF7" w:rsidRPr="003A256D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,00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CA1E02" w:rsidRPr="003A256D">
              <w:rPr>
                <w:rFonts w:ascii="Arial" w:hAnsi="Arial" w:cs="Arial"/>
                <w:i/>
                <w:sz w:val="24"/>
                <w:szCs w:val="24"/>
              </w:rPr>
              <w:t>Jelena Marinović</w:t>
            </w:r>
            <w:r w:rsidR="00CA1E02" w:rsidRPr="003A256D">
              <w:rPr>
                <w:rFonts w:ascii="Arial" w:hAnsi="Arial" w:cs="Arial"/>
                <w:sz w:val="24"/>
                <w:szCs w:val="24"/>
              </w:rPr>
              <w:t>, dr. me</w:t>
            </w:r>
            <w:r w:rsidR="00CA1E02" w:rsidRPr="003A256D">
              <w:rPr>
                <w:rFonts w:ascii="Arial" w:hAnsi="Arial" w:cs="Arial"/>
                <w:sz w:val="24"/>
                <w:szCs w:val="24"/>
                <w:shd w:val="clear" w:color="auto" w:fill="FFFFFF" w:themeFill="background1"/>
              </w:rPr>
              <w:t>d.</w:t>
            </w:r>
          </w:p>
        </w:tc>
      </w:tr>
    </w:tbl>
    <w:p w14:paraId="4C3EACB5" w14:textId="77777777" w:rsidR="005B70F4" w:rsidRPr="003A256D" w:rsidRDefault="005B70F4">
      <w:pPr>
        <w:rPr>
          <w:rFonts w:ascii="Arial" w:hAnsi="Arial" w:cs="Arial"/>
          <w:sz w:val="24"/>
          <w:szCs w:val="24"/>
        </w:rPr>
      </w:pPr>
    </w:p>
    <w:p w14:paraId="1B748974" w14:textId="77777777" w:rsidR="00A10B2E" w:rsidRPr="003A256D" w:rsidRDefault="005B70F4">
      <w:pPr>
        <w:rPr>
          <w:rFonts w:ascii="Arial" w:hAnsi="Arial" w:cs="Arial"/>
          <w:sz w:val="24"/>
          <w:szCs w:val="24"/>
        </w:rPr>
      </w:pPr>
      <w:r w:rsidRPr="003A256D">
        <w:rPr>
          <w:rFonts w:ascii="Arial" w:hAnsi="Arial" w:cs="Arial"/>
          <w:sz w:val="24"/>
          <w:szCs w:val="24"/>
        </w:rPr>
        <w:br w:type="page"/>
      </w:r>
    </w:p>
    <w:tbl>
      <w:tblPr>
        <w:tblStyle w:val="TableGrid"/>
        <w:tblW w:w="15501" w:type="dxa"/>
        <w:tblLook w:val="04A0" w:firstRow="1" w:lastRow="0" w:firstColumn="1" w:lastColumn="0" w:noHBand="0" w:noVBand="1"/>
      </w:tblPr>
      <w:tblGrid>
        <w:gridCol w:w="7465"/>
        <w:gridCol w:w="8036"/>
      </w:tblGrid>
      <w:tr w:rsidR="00150E9A" w:rsidRPr="003A256D" w14:paraId="3A61B63E" w14:textId="77777777" w:rsidTr="00E852A2">
        <w:tc>
          <w:tcPr>
            <w:tcW w:w="15501" w:type="dxa"/>
            <w:gridSpan w:val="2"/>
            <w:shd w:val="clear" w:color="auto" w:fill="BFBFBF" w:themeFill="background1" w:themeFillShade="BF"/>
          </w:tcPr>
          <w:p w14:paraId="60C9D79E" w14:textId="77777777" w:rsidR="00150E9A" w:rsidRPr="003A256D" w:rsidRDefault="00150E9A" w:rsidP="00E852A2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color w:val="FF0000"/>
                <w:sz w:val="24"/>
                <w:szCs w:val="24"/>
              </w:rPr>
              <w:lastRenderedPageBreak/>
              <w:t>3.tjedan</w:t>
            </w:r>
          </w:p>
        </w:tc>
      </w:tr>
      <w:tr w:rsidR="00150E9A" w:rsidRPr="003A256D" w14:paraId="01376894" w14:textId="77777777" w:rsidTr="00E852A2">
        <w:tc>
          <w:tcPr>
            <w:tcW w:w="15501" w:type="dxa"/>
            <w:gridSpan w:val="2"/>
            <w:shd w:val="clear" w:color="auto" w:fill="F2F2F2" w:themeFill="background1" w:themeFillShade="F2"/>
          </w:tcPr>
          <w:p w14:paraId="51994D4D" w14:textId="77777777" w:rsidR="00150E9A" w:rsidRPr="003A256D" w:rsidRDefault="00150E9A" w:rsidP="00E8125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Ponedjeljak, 1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2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10. 202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150E9A" w:rsidRPr="003A256D" w14:paraId="3FDCBEDA" w14:textId="77777777" w:rsidTr="00CB14A9">
        <w:tc>
          <w:tcPr>
            <w:tcW w:w="7465" w:type="dxa"/>
          </w:tcPr>
          <w:p w14:paraId="45B3B4EE" w14:textId="77777777" w:rsidR="00F8359E" w:rsidRPr="003A256D" w:rsidRDefault="00F8359E" w:rsidP="00F8359E">
            <w:pPr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PROVJERA  ZNANJA</w:t>
            </w:r>
            <w:r w:rsidRPr="003A256D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 (bakteriologija) – test </w:t>
            </w:r>
          </w:p>
          <w:p w14:paraId="1A30ED06" w14:textId="77777777" w:rsidR="00F8359E" w:rsidRPr="003A256D" w:rsidRDefault="00F8359E" w:rsidP="00F8359E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11,20 – 12,55</w:t>
            </w:r>
          </w:p>
          <w:p w14:paraId="6201C6F6" w14:textId="77777777" w:rsidR="00F8359E" w:rsidRPr="003A256D" w:rsidRDefault="00F8359E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PAK (</w:t>
            </w:r>
            <w:r w:rsidR="007E1F20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P012-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am</w:t>
            </w:r>
            <w:r w:rsidR="006D2FDB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fiteatar,P011</w:t>
            </w:r>
            <w:r w:rsidR="008A5368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  <w:r w:rsidR="006D2FDB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sem.2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) </w:t>
            </w:r>
          </w:p>
          <w:p w14:paraId="793AA5A7" w14:textId="77777777" w:rsidR="00BC278E" w:rsidRPr="003A256D" w:rsidRDefault="00F8359E" w:rsidP="00AE4F3B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KBC-Firule (velika predavaonica),</w:t>
            </w:r>
            <w:r w:rsidR="008A5368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zgrada </w:t>
            </w:r>
            <w:r w:rsidR="006D2FDB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B</w:t>
            </w:r>
            <w:r w:rsidR="008A5368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</w:t>
            </w:r>
            <w:r w:rsidR="001D58EE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101,102,103,104</w:t>
            </w:r>
            <w:r w:rsidR="008A5368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)</w:t>
            </w:r>
          </w:p>
          <w:p w14:paraId="59F1F326" w14:textId="77777777" w:rsidR="004D6D54" w:rsidRPr="003A256D" w:rsidRDefault="004D6D54" w:rsidP="00AE4F3B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8036" w:type="dxa"/>
          </w:tcPr>
          <w:p w14:paraId="3209DFD5" w14:textId="77777777" w:rsidR="00150E9A" w:rsidRPr="003A256D" w:rsidRDefault="00150E9A" w:rsidP="00E852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0E9A" w:rsidRPr="003A256D" w14:paraId="1B656483" w14:textId="77777777" w:rsidTr="00E852A2">
        <w:tc>
          <w:tcPr>
            <w:tcW w:w="15501" w:type="dxa"/>
            <w:gridSpan w:val="2"/>
            <w:shd w:val="clear" w:color="auto" w:fill="F2F2F2" w:themeFill="background1" w:themeFillShade="F2"/>
          </w:tcPr>
          <w:p w14:paraId="12928E2F" w14:textId="77777777" w:rsidR="00150E9A" w:rsidRPr="003A256D" w:rsidRDefault="00150E9A" w:rsidP="00E8125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Utorak, 1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3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10. 202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F8359E" w:rsidRPr="003A256D" w14:paraId="04EB7AC4" w14:textId="77777777" w:rsidTr="00CB14A9">
        <w:tc>
          <w:tcPr>
            <w:tcW w:w="7465" w:type="dxa"/>
          </w:tcPr>
          <w:p w14:paraId="1BCDBB5A" w14:textId="77777777" w:rsidR="00F8359E" w:rsidRPr="003A256D" w:rsidRDefault="00F8359E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Predavanje M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(2h):  </w:t>
            </w:r>
            <w:r w:rsidR="00956030" w:rsidRPr="003A256D">
              <w:rPr>
                <w:rFonts w:ascii="Arial" w:hAnsi="Arial" w:cs="Arial"/>
                <w:sz w:val="24"/>
                <w:szCs w:val="24"/>
              </w:rPr>
              <w:t xml:space="preserve">prof. dr. sc. </w:t>
            </w:r>
            <w:r w:rsidR="00956030" w:rsidRPr="003A256D">
              <w:rPr>
                <w:rFonts w:ascii="Arial" w:hAnsi="Arial" w:cs="Arial"/>
                <w:i/>
                <w:sz w:val="24"/>
                <w:szCs w:val="24"/>
              </w:rPr>
              <w:t xml:space="preserve">Ivana </w:t>
            </w:r>
            <w:proofErr w:type="spellStart"/>
            <w:r w:rsidR="00956030" w:rsidRPr="003A256D">
              <w:rPr>
                <w:rFonts w:ascii="Arial" w:hAnsi="Arial" w:cs="Arial"/>
                <w:i/>
                <w:sz w:val="24"/>
                <w:szCs w:val="24"/>
              </w:rPr>
              <w:t>Goić</w:t>
            </w:r>
            <w:proofErr w:type="spellEnd"/>
            <w:r w:rsidR="00956030" w:rsidRPr="003A256D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="00956030" w:rsidRPr="003A256D">
              <w:rPr>
                <w:rFonts w:ascii="Arial" w:hAnsi="Arial" w:cs="Arial"/>
                <w:i/>
                <w:sz w:val="24"/>
                <w:szCs w:val="24"/>
              </w:rPr>
              <w:t>Barišić</w:t>
            </w:r>
            <w:r w:rsidR="00956030" w:rsidRPr="003A256D">
              <w:rPr>
                <w:rFonts w:ascii="Arial" w:hAnsi="Arial" w:cs="Arial"/>
                <w:sz w:val="24"/>
                <w:szCs w:val="24"/>
              </w:rPr>
              <w:t>,dr</w:t>
            </w:r>
            <w:proofErr w:type="spellEnd"/>
            <w:r w:rsidR="00956030" w:rsidRPr="003A256D">
              <w:rPr>
                <w:rFonts w:ascii="Arial" w:hAnsi="Arial" w:cs="Arial"/>
                <w:sz w:val="24"/>
                <w:szCs w:val="24"/>
              </w:rPr>
              <w:t>. med.</w:t>
            </w:r>
          </w:p>
          <w:p w14:paraId="3E99234B" w14:textId="77777777" w:rsidR="00F8359E" w:rsidRPr="003A256D" w:rsidRDefault="00F8359E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Uvod u </w:t>
            </w:r>
            <w:proofErr w:type="spellStart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mikologiju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. Oblik, građa i razmnožavanje gljiva. Gljivične bolesti – patogeneza. Protugljivični lijekovi. </w:t>
            </w:r>
          </w:p>
          <w:p w14:paraId="13EBC58C" w14:textId="77777777" w:rsidR="00F8359E" w:rsidRPr="003A256D" w:rsidRDefault="007E1F20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P012-a</w:t>
            </w:r>
            <w:r w:rsidR="00F8359E" w:rsidRPr="003A256D">
              <w:rPr>
                <w:rFonts w:ascii="Arial" w:hAnsi="Arial" w:cs="Arial"/>
                <w:b/>
                <w:sz w:val="24"/>
                <w:szCs w:val="24"/>
              </w:rPr>
              <w:t>mfiteatar PAK</w:t>
            </w:r>
            <w:r w:rsidR="00F8359E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: 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8,00 – 9,35</w:t>
            </w:r>
          </w:p>
          <w:p w14:paraId="57064268" w14:textId="77777777" w:rsidR="00F8359E" w:rsidRPr="003A256D" w:rsidRDefault="00F8359E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  <w:p w14:paraId="262E729D" w14:textId="77777777" w:rsidR="00F8359E" w:rsidRPr="003A256D" w:rsidRDefault="00F8359E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 M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 (2h): doc.</w:t>
            </w:r>
            <w:r w:rsidR="009A2CB8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dr. sc. </w:t>
            </w:r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Katarina Šiško Kraljević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dr. med.         </w:t>
            </w:r>
          </w:p>
          <w:p w14:paraId="5EEFBAEA" w14:textId="77777777" w:rsidR="00F8359E" w:rsidRPr="003A256D" w:rsidRDefault="00F8359E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Medicinski značajni kvasci i plijesni. </w:t>
            </w:r>
          </w:p>
          <w:p w14:paraId="2DE28098" w14:textId="77777777" w:rsidR="00F8359E" w:rsidRPr="003A256D" w:rsidRDefault="00F8359E" w:rsidP="00F8359E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9,40 – 11,15  Seminarska skupina III (5,6,7), </w:t>
            </w:r>
            <w:r w:rsidR="007E1F20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P010-</w:t>
            </w:r>
            <w:r w:rsidR="009711A6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u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čionica, PAK</w:t>
            </w:r>
          </w:p>
          <w:p w14:paraId="656C1C09" w14:textId="77777777" w:rsidR="00264896" w:rsidRPr="003A256D" w:rsidRDefault="00264896" w:rsidP="00F8359E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</w:p>
          <w:p w14:paraId="7F7C76C8" w14:textId="77777777" w:rsidR="004D6D54" w:rsidRPr="003A256D" w:rsidRDefault="00F8359E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 M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 (2h): doc.</w:t>
            </w:r>
            <w:r w:rsidR="009A2CB8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dr. sc. </w:t>
            </w:r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Katarina Šiško Kraljević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dr. med.  </w:t>
            </w:r>
          </w:p>
          <w:p w14:paraId="64E5DDFA" w14:textId="77777777" w:rsidR="00F8359E" w:rsidRPr="003A256D" w:rsidRDefault="004D6D54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Medicins</w:t>
            </w:r>
            <w:r w:rsidR="00264896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ki značajni kvasci i plijesni. </w:t>
            </w:r>
            <w:r w:rsidR="00F8359E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      </w:t>
            </w:r>
          </w:p>
          <w:p w14:paraId="61819B75" w14:textId="77777777" w:rsidR="00F8359E" w:rsidRPr="003A256D" w:rsidRDefault="00F8359E" w:rsidP="00F8359E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11,20 – 12,55  Seminarska skupina I (1,2,3), </w:t>
            </w:r>
            <w:r w:rsidR="007E1F20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P010-</w:t>
            </w:r>
            <w:r w:rsidR="009711A6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u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čionica, PAK</w:t>
            </w:r>
          </w:p>
          <w:p w14:paraId="4435B6F6" w14:textId="77777777" w:rsidR="00264896" w:rsidRPr="003A256D" w:rsidRDefault="00264896" w:rsidP="00F8359E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</w:p>
          <w:p w14:paraId="5BB8E4F1" w14:textId="77777777" w:rsidR="00F8359E" w:rsidRPr="003A256D" w:rsidRDefault="00F8359E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 M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(2h):  doc. dr. sc. </w:t>
            </w:r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Anita Novak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, dr. med.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ab/>
            </w:r>
          </w:p>
          <w:p w14:paraId="5F33C8C4" w14:textId="77777777" w:rsidR="00264896" w:rsidRPr="003A256D" w:rsidRDefault="00264896" w:rsidP="00264896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Medicinski značajni kvasci i plijesni. </w:t>
            </w:r>
          </w:p>
          <w:p w14:paraId="60A9F186" w14:textId="77777777" w:rsidR="00F8359E" w:rsidRPr="003A256D" w:rsidRDefault="001D58EE" w:rsidP="00AE4F3B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9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,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4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0 – 1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,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</w:t>
            </w:r>
            <w:r w:rsidR="008A5368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5 Seminarska skupina II (3,4,5)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</w:t>
            </w:r>
            <w:r w:rsidR="008A5368" w:rsidRPr="003A256D">
              <w:rPr>
                <w:rFonts w:ascii="Arial" w:hAnsi="Arial" w:cs="Arial"/>
                <w:b/>
                <w:sz w:val="24"/>
                <w:szCs w:val="24"/>
              </w:rPr>
              <w:t>P01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8A5368" w:rsidRPr="003A256D"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sem.2</w:t>
            </w:r>
            <w:r w:rsidR="008A5368" w:rsidRPr="003A256D">
              <w:rPr>
                <w:rFonts w:ascii="Arial" w:hAnsi="Arial" w:cs="Arial"/>
                <w:b/>
                <w:sz w:val="24"/>
                <w:szCs w:val="24"/>
              </w:rPr>
              <w:t xml:space="preserve"> PAK</w:t>
            </w:r>
          </w:p>
          <w:p w14:paraId="72A39837" w14:textId="77777777" w:rsidR="00BC278E" w:rsidRPr="003A256D" w:rsidRDefault="00BC278E" w:rsidP="00AE4F3B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036" w:type="dxa"/>
          </w:tcPr>
          <w:p w14:paraId="09135D76" w14:textId="77777777" w:rsidR="00F8359E" w:rsidRPr="003A256D" w:rsidRDefault="00F8359E" w:rsidP="00F8359E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Vježba M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(2h): Kvasci i plijesni – makro i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mikromorfologija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. Principi izolacije i identifikacije medicinski značajnih kvasaca i plijesni. Dijagnostika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dermatomikoza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6F52580" w14:textId="77777777" w:rsidR="00F8359E" w:rsidRPr="003A256D" w:rsidRDefault="00F8359E" w:rsidP="00F8359E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7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:  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12,</w:t>
            </w:r>
            <w:r w:rsidR="005940D4"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 – 13,</w:t>
            </w:r>
            <w:r w:rsidR="005940D4" w:rsidRPr="003A256D">
              <w:rPr>
                <w:rFonts w:ascii="Arial" w:hAnsi="Arial" w:cs="Arial"/>
                <w:b/>
                <w:sz w:val="24"/>
                <w:szCs w:val="24"/>
              </w:rPr>
              <w:t>45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A2737F" w:rsidRPr="003A256D">
              <w:rPr>
                <w:rFonts w:ascii="Arial" w:hAnsi="Arial" w:cs="Arial"/>
                <w:i/>
                <w:sz w:val="24"/>
                <w:szCs w:val="24"/>
              </w:rPr>
              <w:t>Jelena Marinović</w:t>
            </w:r>
            <w:r w:rsidR="00A2737F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45AC6ABA" w14:textId="77777777" w:rsidR="00F8359E" w:rsidRPr="003A256D" w:rsidRDefault="00F8359E" w:rsidP="00F8359E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6:  13,</w:t>
            </w:r>
            <w:r w:rsidR="005940D4"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 – 15,</w:t>
            </w:r>
            <w:r w:rsidR="005940D4" w:rsidRPr="003A256D">
              <w:rPr>
                <w:rFonts w:ascii="Arial" w:hAnsi="Arial" w:cs="Arial"/>
                <w:b/>
                <w:sz w:val="24"/>
                <w:szCs w:val="24"/>
              </w:rPr>
              <w:t>25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3C6076" w:rsidRPr="003A256D">
              <w:rPr>
                <w:rFonts w:ascii="Arial" w:hAnsi="Arial" w:cs="Arial"/>
                <w:i/>
                <w:sz w:val="24"/>
                <w:szCs w:val="24"/>
              </w:rPr>
              <w:t>Jelena Marinović</w:t>
            </w:r>
            <w:r w:rsidR="003C6076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02874980" w14:textId="77777777" w:rsidR="00F8359E" w:rsidRPr="003A256D" w:rsidRDefault="00F8359E" w:rsidP="00F8359E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5:  15,</w:t>
            </w:r>
            <w:r w:rsidR="005940D4" w:rsidRPr="003A256D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 – 1</w:t>
            </w:r>
            <w:r w:rsidR="005940D4" w:rsidRPr="003A256D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940D4" w:rsidRPr="003A256D">
              <w:rPr>
                <w:rFonts w:ascii="Arial" w:hAnsi="Arial" w:cs="Arial"/>
                <w:b/>
                <w:sz w:val="24"/>
                <w:szCs w:val="24"/>
              </w:rPr>
              <w:t>05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654041" w:rsidRPr="003A256D">
              <w:rPr>
                <w:rFonts w:ascii="Arial" w:hAnsi="Arial" w:cs="Arial"/>
                <w:sz w:val="24"/>
                <w:szCs w:val="24"/>
              </w:rPr>
              <w:t xml:space="preserve">doc. dr. sc. </w:t>
            </w:r>
            <w:proofErr w:type="spellStart"/>
            <w:r w:rsidR="00654041" w:rsidRPr="003A256D">
              <w:rPr>
                <w:rFonts w:ascii="Arial" w:hAnsi="Arial" w:cs="Arial"/>
                <w:i/>
                <w:sz w:val="24"/>
                <w:szCs w:val="24"/>
              </w:rPr>
              <w:t>Merica</w:t>
            </w:r>
            <w:proofErr w:type="spellEnd"/>
            <w:r w:rsidR="00654041" w:rsidRPr="003A256D">
              <w:rPr>
                <w:rFonts w:ascii="Arial" w:hAnsi="Arial" w:cs="Arial"/>
                <w:i/>
                <w:sz w:val="24"/>
                <w:szCs w:val="24"/>
              </w:rPr>
              <w:t xml:space="preserve"> Carev</w:t>
            </w:r>
            <w:r w:rsidR="00654041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1B1B6481" w14:textId="77777777" w:rsidR="00F8359E" w:rsidRPr="003A256D" w:rsidRDefault="00F8359E" w:rsidP="005940D4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1:  1</w:t>
            </w:r>
            <w:r w:rsidR="005940D4" w:rsidRPr="003A256D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940D4"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 – 18,</w:t>
            </w:r>
            <w:r w:rsidR="005940D4" w:rsidRPr="003A256D">
              <w:rPr>
                <w:rFonts w:ascii="Arial" w:hAnsi="Arial" w:cs="Arial"/>
                <w:b/>
                <w:sz w:val="24"/>
                <w:szCs w:val="24"/>
              </w:rPr>
              <w:t>45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A2737F" w:rsidRPr="003A256D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 xml:space="preserve">Antonija </w:t>
            </w:r>
            <w:proofErr w:type="spellStart"/>
            <w:r w:rsidR="00A2737F" w:rsidRPr="003A256D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Šaškor</w:t>
            </w:r>
            <w:proofErr w:type="spellEnd"/>
            <w:r w:rsidR="00A2737F" w:rsidRPr="003A256D">
              <w:rPr>
                <w:rFonts w:ascii="Arial" w:hAnsi="Arial" w:cs="Arial"/>
                <w:sz w:val="24"/>
                <w:szCs w:val="24"/>
              </w:rPr>
              <w:t>, dr. med.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ab/>
            </w:r>
          </w:p>
        </w:tc>
      </w:tr>
      <w:tr w:rsidR="00150E9A" w:rsidRPr="003A256D" w14:paraId="74D3B016" w14:textId="77777777" w:rsidTr="00E852A2">
        <w:tc>
          <w:tcPr>
            <w:tcW w:w="15501" w:type="dxa"/>
            <w:gridSpan w:val="2"/>
            <w:shd w:val="clear" w:color="auto" w:fill="F2F2F2" w:themeFill="background1" w:themeFillShade="F2"/>
          </w:tcPr>
          <w:p w14:paraId="58D169C6" w14:textId="77777777" w:rsidR="00150E9A" w:rsidRPr="003A256D" w:rsidRDefault="00150E9A" w:rsidP="00E8125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Srijeda, 1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4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10. 202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F8359E" w:rsidRPr="003A256D" w14:paraId="63781787" w14:textId="77777777" w:rsidTr="00CB14A9">
        <w:tc>
          <w:tcPr>
            <w:tcW w:w="7465" w:type="dxa"/>
          </w:tcPr>
          <w:p w14:paraId="7817300E" w14:textId="77777777" w:rsidR="00F8359E" w:rsidRPr="003A256D" w:rsidRDefault="00F8359E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Predavanje P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(3h): </w:t>
            </w:r>
            <w:r w:rsidR="00BC4329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doc. dr. sc. </w:t>
            </w:r>
            <w:r w:rsidR="00BC4329"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Anita Novak</w:t>
            </w:r>
            <w:r w:rsidR="00BC4329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, dr. med.</w:t>
            </w:r>
          </w:p>
          <w:p w14:paraId="2C9B70DD" w14:textId="77777777" w:rsidR="00F8359E" w:rsidRPr="003A256D" w:rsidRDefault="00F8359E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Uvod u medicinsku parazitologiju. Medicinska </w:t>
            </w:r>
            <w:proofErr w:type="spellStart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protozoologija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. </w:t>
            </w:r>
            <w:proofErr w:type="spellStart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Protisti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krvi i  tkiva – rodovi: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Toxoplasma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Plasmodium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Leishmania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.</w:t>
            </w:r>
          </w:p>
          <w:p w14:paraId="624597CA" w14:textId="77777777" w:rsidR="00F8359E" w:rsidRPr="003A256D" w:rsidRDefault="000C13C6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P012-amfiteatar PAK</w:t>
            </w:r>
            <w:r w:rsidR="00F8359E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: 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8,00 – 10,25</w:t>
            </w:r>
          </w:p>
          <w:p w14:paraId="22DD017E" w14:textId="77777777" w:rsidR="00EE1EF3" w:rsidRPr="003A256D" w:rsidRDefault="00EE1EF3" w:rsidP="00F8359E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</w:p>
          <w:p w14:paraId="138F01D6" w14:textId="77777777" w:rsidR="00F8359E" w:rsidRPr="003A256D" w:rsidRDefault="00F8359E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 P1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(2h): </w:t>
            </w:r>
            <w:r w:rsidR="00BC4329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doc. dr. sc. sc. </w:t>
            </w:r>
            <w:r w:rsidR="00BC4329"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Katarina Šiško Kraljević</w:t>
            </w:r>
            <w:r w:rsidR="00BC4329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, dr. med.</w:t>
            </w:r>
          </w:p>
          <w:p w14:paraId="70463805" w14:textId="77777777" w:rsidR="00F8359E" w:rsidRPr="003A256D" w:rsidRDefault="00F8359E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proofErr w:type="spellStart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Protisti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probavnog i urogenitalnog  sustava – rodovi: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Giardia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Entamoeba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Cryptosporidium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Trichomonas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.</w:t>
            </w:r>
          </w:p>
          <w:p w14:paraId="50E00A62" w14:textId="77777777" w:rsidR="00264896" w:rsidRPr="003A256D" w:rsidRDefault="00F8359E" w:rsidP="006F7A64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11,</w:t>
            </w:r>
            <w:r w:rsidR="006F7A6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2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0 – 12,</w:t>
            </w:r>
            <w:r w:rsidR="006F7A6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55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</w:t>
            </w:r>
            <w:r w:rsidR="007E1F20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Seminarska skupina I (1,2,3), P010-</w:t>
            </w:r>
            <w:r w:rsidR="009711A6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u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čionica, PAK</w:t>
            </w:r>
          </w:p>
        </w:tc>
        <w:tc>
          <w:tcPr>
            <w:tcW w:w="8036" w:type="dxa"/>
          </w:tcPr>
          <w:p w14:paraId="3DFB211A" w14:textId="77777777" w:rsidR="00F8359E" w:rsidRPr="003A256D" w:rsidRDefault="00F8359E" w:rsidP="00F8359E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Vježba M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(2h): Kvasci i plijesni – makro i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mikromorfologija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. Principi izolacije i identifikacije medicinski značajnih kvasaca i plijesni. Dijagnostika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dermatomikoza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631B191" w14:textId="77777777" w:rsidR="00F8359E" w:rsidRPr="003A256D" w:rsidRDefault="00F8359E" w:rsidP="00F8359E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4: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11,</w:t>
            </w:r>
            <w:r w:rsidR="005940D4" w:rsidRPr="003A256D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 – 12,</w:t>
            </w:r>
            <w:r w:rsidR="005940D4" w:rsidRPr="003A256D">
              <w:rPr>
                <w:rFonts w:ascii="Arial" w:hAnsi="Arial" w:cs="Arial"/>
                <w:b/>
                <w:sz w:val="24"/>
                <w:szCs w:val="24"/>
              </w:rPr>
              <w:t>55</w:t>
            </w:r>
            <w:r w:rsidR="005E050C"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A2737F" w:rsidRPr="003A256D">
              <w:rPr>
                <w:rFonts w:ascii="Arial" w:hAnsi="Arial" w:cs="Arial"/>
                <w:i/>
                <w:sz w:val="24"/>
                <w:szCs w:val="24"/>
              </w:rPr>
              <w:t>Marina Radić Skelin</w:t>
            </w:r>
            <w:r w:rsidR="00A2737F" w:rsidRPr="003A256D">
              <w:rPr>
                <w:rFonts w:ascii="Arial" w:hAnsi="Arial" w:cs="Arial"/>
                <w:sz w:val="24"/>
                <w:szCs w:val="24"/>
              </w:rPr>
              <w:t>, dr. med.</w:t>
            </w:r>
            <w:r w:rsidR="00A2737F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ab/>
            </w:r>
          </w:p>
          <w:p w14:paraId="1B7600B0" w14:textId="77777777" w:rsidR="00F75104" w:rsidRPr="003A256D" w:rsidRDefault="00F8359E" w:rsidP="00244DCD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3: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5940D4" w:rsidRPr="003A256D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940D4" w:rsidRPr="003A256D">
              <w:rPr>
                <w:rFonts w:ascii="Arial" w:hAnsi="Arial" w:cs="Arial"/>
                <w:b/>
                <w:sz w:val="24"/>
                <w:szCs w:val="24"/>
              </w:rPr>
              <w:t>00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 – 14,</w:t>
            </w:r>
            <w:r w:rsidR="005940D4" w:rsidRPr="003A256D">
              <w:rPr>
                <w:rFonts w:ascii="Arial" w:hAnsi="Arial" w:cs="Arial"/>
                <w:b/>
                <w:sz w:val="24"/>
                <w:szCs w:val="24"/>
              </w:rPr>
              <w:t>35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F75104" w:rsidRPr="003A256D">
              <w:rPr>
                <w:rFonts w:ascii="Arial" w:hAnsi="Arial" w:cs="Arial"/>
                <w:i/>
                <w:sz w:val="24"/>
                <w:szCs w:val="24"/>
              </w:rPr>
              <w:t xml:space="preserve">Antonija </w:t>
            </w:r>
            <w:proofErr w:type="spellStart"/>
            <w:r w:rsidR="00F75104" w:rsidRPr="003A256D">
              <w:rPr>
                <w:rFonts w:ascii="Arial" w:hAnsi="Arial" w:cs="Arial"/>
                <w:i/>
                <w:sz w:val="24"/>
                <w:szCs w:val="24"/>
              </w:rPr>
              <w:t>Šaškor</w:t>
            </w:r>
            <w:proofErr w:type="spellEnd"/>
            <w:r w:rsidR="00F75104" w:rsidRPr="003A256D">
              <w:rPr>
                <w:rFonts w:ascii="Arial" w:hAnsi="Arial" w:cs="Arial"/>
                <w:sz w:val="24"/>
                <w:szCs w:val="24"/>
              </w:rPr>
              <w:t>, dr. med.</w:t>
            </w:r>
            <w:r w:rsidR="00F75104" w:rsidRPr="003A256D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</w:p>
          <w:p w14:paraId="190520D4" w14:textId="77777777" w:rsidR="001D58EE" w:rsidRPr="003A256D" w:rsidRDefault="00F8359E" w:rsidP="001D58EE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2: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14,</w:t>
            </w:r>
            <w:r w:rsidR="005940D4" w:rsidRPr="003A256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 – 1</w:t>
            </w:r>
            <w:r w:rsidR="005940D4" w:rsidRPr="003A256D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940D4" w:rsidRPr="003A256D">
              <w:rPr>
                <w:rFonts w:ascii="Arial" w:hAnsi="Arial" w:cs="Arial"/>
                <w:b/>
                <w:sz w:val="24"/>
                <w:szCs w:val="24"/>
              </w:rPr>
              <w:t>15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1D58EE" w:rsidRPr="003A256D">
              <w:rPr>
                <w:rFonts w:ascii="Arial" w:hAnsi="Arial" w:cs="Arial"/>
                <w:i/>
                <w:sz w:val="24"/>
                <w:szCs w:val="24"/>
              </w:rPr>
              <w:t xml:space="preserve">Antonija </w:t>
            </w:r>
            <w:proofErr w:type="spellStart"/>
            <w:r w:rsidR="001D58EE" w:rsidRPr="003A256D">
              <w:rPr>
                <w:rFonts w:ascii="Arial" w:hAnsi="Arial" w:cs="Arial"/>
                <w:i/>
                <w:sz w:val="24"/>
                <w:szCs w:val="24"/>
              </w:rPr>
              <w:t>Šaškor</w:t>
            </w:r>
            <w:proofErr w:type="spellEnd"/>
            <w:r w:rsidR="001D58EE" w:rsidRPr="003A256D">
              <w:rPr>
                <w:rFonts w:ascii="Arial" w:hAnsi="Arial" w:cs="Arial"/>
                <w:sz w:val="24"/>
                <w:szCs w:val="24"/>
              </w:rPr>
              <w:t>, dr. med.</w:t>
            </w:r>
            <w:r w:rsidR="001D58EE" w:rsidRPr="003A256D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</w:p>
          <w:p w14:paraId="74C92407" w14:textId="77777777" w:rsidR="00F8359E" w:rsidRPr="003A256D" w:rsidRDefault="00F8359E" w:rsidP="00244DC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0E9A" w:rsidRPr="003A256D" w14:paraId="4CFF6549" w14:textId="77777777" w:rsidTr="00E852A2">
        <w:tc>
          <w:tcPr>
            <w:tcW w:w="15501" w:type="dxa"/>
            <w:gridSpan w:val="2"/>
            <w:shd w:val="clear" w:color="auto" w:fill="F2F2F2" w:themeFill="background1" w:themeFillShade="F2"/>
          </w:tcPr>
          <w:p w14:paraId="112B80F8" w14:textId="77777777" w:rsidR="00150E9A" w:rsidRPr="003A256D" w:rsidRDefault="00150E9A" w:rsidP="00E8125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lastRenderedPageBreak/>
              <w:t xml:space="preserve">Četvrtak , </w:t>
            </w:r>
            <w:r w:rsidR="00AE1D9D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5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10. 202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F8359E" w:rsidRPr="003A256D" w14:paraId="51CFD331" w14:textId="77777777" w:rsidTr="00BC49EA">
        <w:trPr>
          <w:trHeight w:val="2339"/>
        </w:trPr>
        <w:tc>
          <w:tcPr>
            <w:tcW w:w="7465" w:type="dxa"/>
          </w:tcPr>
          <w:p w14:paraId="7CDD8E63" w14:textId="77777777" w:rsidR="00264896" w:rsidRPr="003A256D" w:rsidRDefault="00F8359E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 P1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(2h): doc.</w:t>
            </w:r>
            <w:r w:rsidR="005E050C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dr. sc. sc. </w:t>
            </w:r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Katarina Šiško Kraljević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dr. med. </w:t>
            </w:r>
          </w:p>
          <w:p w14:paraId="5AAC693E" w14:textId="77777777" w:rsidR="00F8359E" w:rsidRPr="003A256D" w:rsidRDefault="00264896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proofErr w:type="spellStart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Protisti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probavnog i urogenitalnog  sustava – rodovi: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Giardia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Entamoeba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Cryptosporidium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Trichomonas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.</w:t>
            </w:r>
            <w:r w:rsidR="00F8359E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    </w:t>
            </w:r>
          </w:p>
          <w:p w14:paraId="234E6457" w14:textId="77777777" w:rsidR="00F8359E" w:rsidRPr="003A256D" w:rsidRDefault="001D58EE" w:rsidP="00F8359E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9</w:t>
            </w:r>
            <w:r w:rsidR="007E1F20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,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4</w:t>
            </w:r>
            <w:r w:rsidR="007E1F20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0 – 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11</w:t>
            </w:r>
            <w:r w:rsidR="007E1F20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,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</w:t>
            </w:r>
            <w:r w:rsidR="007E1F20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5 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Seminarska skupina III (5,6,7) , </w:t>
            </w:r>
            <w:r w:rsidR="007E1F20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P010-</w:t>
            </w:r>
            <w:r w:rsidR="009711A6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u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čionica, PAK</w:t>
            </w:r>
          </w:p>
          <w:p w14:paraId="116C17E7" w14:textId="77777777" w:rsidR="001656F4" w:rsidRPr="003A256D" w:rsidRDefault="001656F4" w:rsidP="00F8359E">
            <w:pPr>
              <w:rPr>
                <w:rFonts w:ascii="Arial" w:hAnsi="Arial" w:cs="Arial"/>
                <w:bCs/>
                <w:iCs/>
                <w:color w:val="FF0000"/>
                <w:sz w:val="24"/>
                <w:szCs w:val="24"/>
              </w:rPr>
            </w:pPr>
          </w:p>
          <w:p w14:paraId="7ADDB887" w14:textId="77777777" w:rsidR="00264896" w:rsidRPr="003A256D" w:rsidRDefault="00F8359E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 P1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(2h): doc. dr. sc. </w:t>
            </w:r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Anita Novak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dr. med.     </w:t>
            </w:r>
          </w:p>
          <w:p w14:paraId="26FD1B6A" w14:textId="77777777" w:rsidR="00264896" w:rsidRPr="003A256D" w:rsidRDefault="00264896" w:rsidP="00264896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proofErr w:type="spellStart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Protisti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probavnog i urogenitalnog  sustava – rodovi: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Giardia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Entamoeba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Cryptosporidium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Trichomonas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.</w:t>
            </w:r>
          </w:p>
          <w:p w14:paraId="57117B76" w14:textId="77777777" w:rsidR="00F8359E" w:rsidRPr="003A256D" w:rsidRDefault="007E1F20" w:rsidP="007E1F20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11,20 - 12,55 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eminarska skupina II  (3,4,5) ,P010-</w:t>
            </w:r>
            <w:r w:rsidR="009711A6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u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čionica, PAK</w:t>
            </w:r>
          </w:p>
        </w:tc>
        <w:tc>
          <w:tcPr>
            <w:tcW w:w="8036" w:type="dxa"/>
          </w:tcPr>
          <w:p w14:paraId="54BA426C" w14:textId="77777777" w:rsidR="00F8359E" w:rsidRPr="003A256D" w:rsidRDefault="00F8359E" w:rsidP="00F8359E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Vježba P1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(4h): Dijagnostika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toksoplazmoze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lišmenioze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i malarije. Krvni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razmaz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, gusta kap,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bioptati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obojeni po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Giemsa-Romanowskom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. Izrada, bojanje preparata i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mikroskopiranje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preparata (raspoznavanje parazitskih oblika). Serološka dijagnostika. </w:t>
            </w:r>
          </w:p>
          <w:p w14:paraId="0892F9F0" w14:textId="77777777" w:rsidR="00F8359E" w:rsidRPr="003A256D" w:rsidRDefault="00F8359E" w:rsidP="00F8359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3:   8,00 – 1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BE254F"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dr.sc. </w:t>
            </w:r>
            <w:r w:rsidR="00BE254F" w:rsidRPr="003A256D">
              <w:rPr>
                <w:rFonts w:ascii="Arial" w:hAnsi="Arial" w:cs="Arial"/>
                <w:i/>
                <w:sz w:val="24"/>
                <w:szCs w:val="24"/>
              </w:rPr>
              <w:t xml:space="preserve">Žana </w:t>
            </w:r>
            <w:proofErr w:type="spellStart"/>
            <w:r w:rsidR="00BE254F" w:rsidRPr="003A256D">
              <w:rPr>
                <w:rFonts w:ascii="Arial" w:hAnsi="Arial" w:cs="Arial"/>
                <w:i/>
                <w:sz w:val="24"/>
                <w:szCs w:val="24"/>
              </w:rPr>
              <w:t>Rubić</w:t>
            </w:r>
            <w:proofErr w:type="spellEnd"/>
            <w:r w:rsidR="00BE254F" w:rsidRPr="003A256D">
              <w:rPr>
                <w:rFonts w:ascii="Arial" w:hAnsi="Arial" w:cs="Arial"/>
                <w:sz w:val="24"/>
                <w:szCs w:val="24"/>
              </w:rPr>
              <w:t xml:space="preserve">, dr. med.   </w:t>
            </w:r>
          </w:p>
          <w:p w14:paraId="098B115B" w14:textId="77777777" w:rsidR="00F75104" w:rsidRPr="003A256D" w:rsidRDefault="00F8359E" w:rsidP="00F7510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1: 11,00 – 1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1D58EE" w:rsidRPr="003A256D">
              <w:rPr>
                <w:rFonts w:ascii="Arial" w:hAnsi="Arial" w:cs="Arial"/>
                <w:sz w:val="24"/>
                <w:szCs w:val="24"/>
              </w:rPr>
              <w:t xml:space="preserve">doc. dr. sc. </w:t>
            </w:r>
            <w:proofErr w:type="spellStart"/>
            <w:r w:rsidR="001D58EE" w:rsidRPr="003A256D">
              <w:rPr>
                <w:rFonts w:ascii="Arial" w:hAnsi="Arial" w:cs="Arial"/>
                <w:i/>
                <w:sz w:val="24"/>
                <w:szCs w:val="24"/>
              </w:rPr>
              <w:t>Merica</w:t>
            </w:r>
            <w:proofErr w:type="spellEnd"/>
            <w:r w:rsidR="001D58EE" w:rsidRPr="003A256D">
              <w:rPr>
                <w:rFonts w:ascii="Arial" w:hAnsi="Arial" w:cs="Arial"/>
                <w:i/>
                <w:sz w:val="24"/>
                <w:szCs w:val="24"/>
              </w:rPr>
              <w:t xml:space="preserve"> Carev</w:t>
            </w:r>
            <w:r w:rsidR="001D58EE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37258722" w14:textId="77777777" w:rsidR="00F8359E" w:rsidRPr="003A256D" w:rsidRDefault="00F8359E" w:rsidP="00F8359E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2: 14,00 – 1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A2737F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doc. dr. sc. </w:t>
            </w:r>
            <w:r w:rsidR="00A2737F"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Anita Novak</w:t>
            </w:r>
            <w:r w:rsidR="00A2737F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dr. med.     </w:t>
            </w:r>
          </w:p>
          <w:p w14:paraId="35BDEA3C" w14:textId="77777777" w:rsidR="00F8359E" w:rsidRPr="003A256D" w:rsidRDefault="00F8359E" w:rsidP="005D1FCA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4: 17,00 – 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A2737F" w:rsidRPr="003A256D">
              <w:rPr>
                <w:rFonts w:ascii="Arial" w:hAnsi="Arial" w:cs="Arial"/>
                <w:i/>
                <w:sz w:val="24"/>
                <w:szCs w:val="24"/>
              </w:rPr>
              <w:t>Marina Radić Skelin</w:t>
            </w:r>
            <w:r w:rsidR="00A2737F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</w:tc>
      </w:tr>
      <w:tr w:rsidR="00F8359E" w:rsidRPr="003A256D" w14:paraId="09A93243" w14:textId="77777777" w:rsidTr="00BA0611">
        <w:tc>
          <w:tcPr>
            <w:tcW w:w="15501" w:type="dxa"/>
            <w:gridSpan w:val="2"/>
            <w:shd w:val="clear" w:color="auto" w:fill="F2F2F2" w:themeFill="background1" w:themeFillShade="F2"/>
          </w:tcPr>
          <w:p w14:paraId="2CE5DF03" w14:textId="77777777" w:rsidR="00F8359E" w:rsidRPr="003A256D" w:rsidRDefault="00F8359E" w:rsidP="00E8125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Petak, </w:t>
            </w:r>
            <w:r w:rsidR="00F60F1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10. 202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F8359E" w:rsidRPr="003A256D" w14:paraId="6D745765" w14:textId="77777777" w:rsidTr="00BC49EA">
        <w:trPr>
          <w:trHeight w:val="2339"/>
        </w:trPr>
        <w:tc>
          <w:tcPr>
            <w:tcW w:w="7465" w:type="dxa"/>
          </w:tcPr>
          <w:p w14:paraId="3AF9E259" w14:textId="77777777" w:rsidR="00F8359E" w:rsidRPr="003A256D" w:rsidRDefault="00F8359E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 P2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(2h): doc. dr. sc. </w:t>
            </w:r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Anita Novak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dr. med.      </w:t>
            </w:r>
          </w:p>
          <w:p w14:paraId="1F6D380A" w14:textId="77777777" w:rsidR="00F8359E" w:rsidRPr="003A256D" w:rsidRDefault="00F8359E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Valjkasti i plosnati crvi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Platyhelminthes</w:t>
            </w:r>
            <w:proofErr w:type="spellEnd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Taenia</w:t>
            </w:r>
            <w:proofErr w:type="spellEnd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Echinococcus</w:t>
            </w:r>
            <w:proofErr w:type="spellEnd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),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Nematoda</w:t>
            </w:r>
            <w:proofErr w:type="spellEnd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Trichinella</w:t>
            </w:r>
            <w:proofErr w:type="spellEnd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Trichuris</w:t>
            </w:r>
            <w:proofErr w:type="spellEnd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Enterobius</w:t>
            </w:r>
            <w:proofErr w:type="spellEnd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Ascaris</w:t>
            </w:r>
            <w:proofErr w:type="spellEnd"/>
            <w:r w:rsidR="0055110F"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,</w:t>
            </w:r>
            <w:r w:rsidR="0055110F" w:rsidRPr="003A256D">
              <w:rPr>
                <w:rFonts w:ascii="Arial" w:hAnsi="Arial" w:cs="Arial"/>
                <w:color w:val="040C28"/>
                <w:sz w:val="30"/>
                <w:szCs w:val="30"/>
              </w:rPr>
              <w:t xml:space="preserve"> </w:t>
            </w:r>
            <w:proofErr w:type="spellStart"/>
            <w:r w:rsidR="0055110F" w:rsidRPr="003A256D">
              <w:rPr>
                <w:rFonts w:ascii="Arial" w:hAnsi="Arial" w:cs="Arial"/>
                <w:color w:val="040C28"/>
                <w:sz w:val="24"/>
                <w:szCs w:val="24"/>
              </w:rPr>
              <w:t>Strongyloides</w:t>
            </w:r>
            <w:proofErr w:type="spellEnd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)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.</w:t>
            </w:r>
          </w:p>
          <w:p w14:paraId="3C0BAAF4" w14:textId="77777777" w:rsidR="00F8359E" w:rsidRPr="003A256D" w:rsidRDefault="006F7A64" w:rsidP="00F8359E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10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,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3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0 – 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12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,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0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5  Seminarska skupina I (1,2,3) , </w:t>
            </w:r>
            <w:r w:rsidR="007E1F20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P114-</w:t>
            </w:r>
            <w:r w:rsidR="009711A6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</w:t>
            </w:r>
            <w:r w:rsidR="00AE4F3B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em.3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, PAK</w:t>
            </w:r>
          </w:p>
          <w:p w14:paraId="26AA2BE2" w14:textId="77777777" w:rsidR="001656F4" w:rsidRPr="003A256D" w:rsidRDefault="001656F4" w:rsidP="00F8359E">
            <w:pPr>
              <w:rPr>
                <w:rFonts w:ascii="Arial" w:hAnsi="Arial" w:cs="Arial"/>
                <w:bCs/>
                <w:iCs/>
                <w:color w:val="FF0000"/>
                <w:sz w:val="24"/>
                <w:szCs w:val="24"/>
              </w:rPr>
            </w:pPr>
          </w:p>
          <w:p w14:paraId="69623D63" w14:textId="77777777" w:rsidR="00F8359E" w:rsidRPr="003A256D" w:rsidRDefault="00F8359E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 P2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(2h): </w:t>
            </w:r>
            <w:proofErr w:type="spellStart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doc.dr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. sc. sc. </w:t>
            </w:r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Katarina Šiško Kraljević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dr. med.      </w:t>
            </w:r>
          </w:p>
          <w:p w14:paraId="78D9F952" w14:textId="77777777" w:rsidR="00F8359E" w:rsidRPr="003A256D" w:rsidRDefault="006F7A64" w:rsidP="00F8359E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12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,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0 – 1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3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,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4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5 Seminarska skupina II (3,4,5) , </w:t>
            </w:r>
            <w:r w:rsidR="007E1F20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P114-</w:t>
            </w:r>
            <w:r w:rsidR="009711A6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</w:t>
            </w:r>
            <w:r w:rsidR="00AE4F3B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em.3, PAK</w:t>
            </w:r>
          </w:p>
        </w:tc>
        <w:tc>
          <w:tcPr>
            <w:tcW w:w="8036" w:type="dxa"/>
          </w:tcPr>
          <w:p w14:paraId="5D3EB061" w14:textId="77777777" w:rsidR="00F8359E" w:rsidRPr="003A256D" w:rsidRDefault="00F8359E" w:rsidP="00F8359E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Vježba P1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(4h): Dijagnostika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toksoplazmoze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lišmenioze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... </w:t>
            </w:r>
          </w:p>
          <w:p w14:paraId="4901612A" w14:textId="77777777" w:rsidR="00F8359E" w:rsidRPr="003A256D" w:rsidRDefault="00F8359E" w:rsidP="00F8359E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7:   8,00 – 1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1D58EE" w:rsidRPr="003A256D">
              <w:rPr>
                <w:rFonts w:ascii="Arial" w:hAnsi="Arial" w:cs="Arial"/>
                <w:i/>
                <w:sz w:val="24"/>
                <w:szCs w:val="24"/>
              </w:rPr>
              <w:t>Marina Radić Skelin</w:t>
            </w:r>
            <w:r w:rsidR="001D58EE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54F95FA0" w14:textId="77777777" w:rsidR="00F8359E" w:rsidRPr="003A256D" w:rsidRDefault="00F8359E" w:rsidP="00F8359E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6: 11,00 – 1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C62632" w:rsidRPr="003A256D">
              <w:rPr>
                <w:rFonts w:ascii="Arial" w:hAnsi="Arial" w:cs="Arial"/>
                <w:sz w:val="24"/>
                <w:szCs w:val="24"/>
              </w:rPr>
              <w:t xml:space="preserve">izv. prof. dr. sc. </w:t>
            </w:r>
            <w:r w:rsidR="00C62632" w:rsidRPr="003A256D">
              <w:rPr>
                <w:rFonts w:ascii="Arial" w:hAnsi="Arial" w:cs="Arial"/>
                <w:i/>
                <w:sz w:val="24"/>
                <w:szCs w:val="24"/>
              </w:rPr>
              <w:t>Vanja Kaliterna</w:t>
            </w:r>
            <w:r w:rsidR="00C62632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7DD64F05" w14:textId="77777777" w:rsidR="00F8359E" w:rsidRPr="003A256D" w:rsidRDefault="00F8359E" w:rsidP="00F8359E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5: 14,00 – 1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F75104"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>dr.sc.</w:t>
            </w:r>
            <w:r w:rsidR="00BE254F"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F75104" w:rsidRPr="003A256D">
              <w:rPr>
                <w:rFonts w:ascii="Arial" w:hAnsi="Arial" w:cs="Arial"/>
                <w:i/>
                <w:sz w:val="24"/>
                <w:szCs w:val="24"/>
              </w:rPr>
              <w:t xml:space="preserve">Žana </w:t>
            </w:r>
            <w:proofErr w:type="spellStart"/>
            <w:r w:rsidR="00F75104" w:rsidRPr="003A256D">
              <w:rPr>
                <w:rFonts w:ascii="Arial" w:hAnsi="Arial" w:cs="Arial"/>
                <w:i/>
                <w:sz w:val="24"/>
                <w:szCs w:val="24"/>
              </w:rPr>
              <w:t>Rubić</w:t>
            </w:r>
            <w:proofErr w:type="spellEnd"/>
            <w:r w:rsidR="00F75104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21A2611D" w14:textId="77777777" w:rsidR="00F8359E" w:rsidRPr="003A256D" w:rsidRDefault="00F8359E" w:rsidP="00F8359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359E" w:rsidRPr="003A256D" w14:paraId="5D158263" w14:textId="77777777" w:rsidTr="00BA0611">
        <w:tc>
          <w:tcPr>
            <w:tcW w:w="15501" w:type="dxa"/>
            <w:gridSpan w:val="2"/>
            <w:shd w:val="clear" w:color="auto" w:fill="BFBFBF" w:themeFill="background1" w:themeFillShade="BF"/>
          </w:tcPr>
          <w:p w14:paraId="2349B0EF" w14:textId="77777777" w:rsidR="00F8359E" w:rsidRPr="003A256D" w:rsidRDefault="00F8359E" w:rsidP="00BA0611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color w:val="FF0000"/>
                <w:sz w:val="24"/>
                <w:szCs w:val="24"/>
              </w:rPr>
              <w:t>4.tjedan</w:t>
            </w:r>
          </w:p>
        </w:tc>
      </w:tr>
      <w:tr w:rsidR="00F8359E" w:rsidRPr="003A256D" w14:paraId="04B279C8" w14:textId="77777777" w:rsidTr="00BA0611">
        <w:tc>
          <w:tcPr>
            <w:tcW w:w="15501" w:type="dxa"/>
            <w:gridSpan w:val="2"/>
            <w:shd w:val="clear" w:color="auto" w:fill="F2F2F2" w:themeFill="background1" w:themeFillShade="F2"/>
          </w:tcPr>
          <w:p w14:paraId="1D37E755" w14:textId="77777777" w:rsidR="00F8359E" w:rsidRPr="003A256D" w:rsidRDefault="00F8359E" w:rsidP="00E8125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Ponedjeljak, 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19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10. 202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F8359E" w:rsidRPr="003A256D" w14:paraId="72324120" w14:textId="77777777" w:rsidTr="00BA0611">
        <w:tc>
          <w:tcPr>
            <w:tcW w:w="7465" w:type="dxa"/>
          </w:tcPr>
          <w:p w14:paraId="4DF68F39" w14:textId="77777777" w:rsidR="00F8359E" w:rsidRPr="003A256D" w:rsidRDefault="00F8359E" w:rsidP="00BA0611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 P2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(2h): doc.</w:t>
            </w:r>
            <w:r w:rsidR="009A2CB8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dr. sc. </w:t>
            </w:r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Katarina Šiško Kraljević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dr. med. </w:t>
            </w:r>
          </w:p>
          <w:p w14:paraId="06E165F0" w14:textId="77777777" w:rsidR="001656F4" w:rsidRPr="003A256D" w:rsidRDefault="001656F4" w:rsidP="00BA0611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Valjkasti i plosnati crvi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Platyhelminthes</w:t>
            </w:r>
            <w:proofErr w:type="spellEnd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Taenia</w:t>
            </w:r>
            <w:proofErr w:type="spellEnd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Echinococcus</w:t>
            </w:r>
            <w:proofErr w:type="spellEnd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),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Nematoda</w:t>
            </w:r>
            <w:proofErr w:type="spellEnd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Trichinella</w:t>
            </w:r>
            <w:proofErr w:type="spellEnd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Trichuris</w:t>
            </w:r>
            <w:proofErr w:type="spellEnd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Enterobius</w:t>
            </w:r>
            <w:proofErr w:type="spellEnd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Ascaris</w:t>
            </w:r>
            <w:proofErr w:type="spellEnd"/>
            <w:r w:rsidR="0055110F"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,</w:t>
            </w:r>
            <w:r w:rsidR="0055110F" w:rsidRPr="003A256D">
              <w:rPr>
                <w:rFonts w:ascii="Arial" w:hAnsi="Arial" w:cs="Arial"/>
                <w:color w:val="040C28"/>
                <w:sz w:val="24"/>
                <w:szCs w:val="24"/>
              </w:rPr>
              <w:t xml:space="preserve"> </w:t>
            </w:r>
            <w:proofErr w:type="spellStart"/>
            <w:r w:rsidR="0055110F" w:rsidRPr="003A256D">
              <w:rPr>
                <w:rFonts w:ascii="Arial" w:hAnsi="Arial" w:cs="Arial"/>
                <w:color w:val="040C28"/>
                <w:sz w:val="24"/>
                <w:szCs w:val="24"/>
              </w:rPr>
              <w:t>Strongyloides</w:t>
            </w:r>
            <w:proofErr w:type="spellEnd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)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.</w:t>
            </w:r>
          </w:p>
          <w:p w14:paraId="10104EB4" w14:textId="77777777" w:rsidR="00F8359E" w:rsidRPr="003A256D" w:rsidRDefault="00F8359E" w:rsidP="009711A6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8,50 – 10,25  Seminarska skupina III (5,6,7) , </w:t>
            </w:r>
            <w:r w:rsidR="007E1F20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P114-</w:t>
            </w:r>
            <w:r w:rsidR="009711A6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</w:t>
            </w:r>
            <w:r w:rsidR="00AE4F3B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em.3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, PAK</w:t>
            </w:r>
          </w:p>
        </w:tc>
        <w:tc>
          <w:tcPr>
            <w:tcW w:w="8036" w:type="dxa"/>
          </w:tcPr>
          <w:p w14:paraId="5CA810CD" w14:textId="77777777" w:rsidR="00F8359E" w:rsidRPr="003A256D" w:rsidRDefault="00F8359E" w:rsidP="00BA0611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Vježba P2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(4h): Dijagnostika crijevnih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parazitoza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Mikroskopiranje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nativnih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,  preparata s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Lugolovom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otopinom te koncentrata (MIFC).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Mikromorfologija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cista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protozoa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, jaja i ličinki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helminata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. Prepoznavanje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adultnih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 oblika. Analni otisak po Grahamu. Dijagnostika ehinokokoze i trihineloze.</w:t>
            </w:r>
          </w:p>
          <w:p w14:paraId="36997844" w14:textId="77777777" w:rsidR="00F8359E" w:rsidRPr="003A256D" w:rsidRDefault="00F8359E" w:rsidP="00BA0611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2:  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8,00 – 1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5D1FCA"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1D58EE"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dr.sc. </w:t>
            </w:r>
            <w:r w:rsidR="001D58EE" w:rsidRPr="003A256D">
              <w:rPr>
                <w:rFonts w:ascii="Arial" w:hAnsi="Arial" w:cs="Arial"/>
                <w:i/>
                <w:sz w:val="24"/>
                <w:szCs w:val="24"/>
              </w:rPr>
              <w:t xml:space="preserve">Žana </w:t>
            </w:r>
            <w:proofErr w:type="spellStart"/>
            <w:r w:rsidR="001D58EE" w:rsidRPr="003A256D">
              <w:rPr>
                <w:rFonts w:ascii="Arial" w:hAnsi="Arial" w:cs="Arial"/>
                <w:i/>
                <w:sz w:val="24"/>
                <w:szCs w:val="24"/>
              </w:rPr>
              <w:t>Rubić</w:t>
            </w:r>
            <w:proofErr w:type="spellEnd"/>
            <w:r w:rsidR="001D58EE" w:rsidRPr="003A256D">
              <w:rPr>
                <w:rFonts w:ascii="Arial" w:hAnsi="Arial" w:cs="Arial"/>
                <w:sz w:val="24"/>
                <w:szCs w:val="24"/>
              </w:rPr>
              <w:t xml:space="preserve">, dr. med.   </w:t>
            </w:r>
          </w:p>
          <w:p w14:paraId="38A7A2D8" w14:textId="77777777" w:rsidR="00F8359E" w:rsidRPr="003A256D" w:rsidRDefault="00F8359E" w:rsidP="00BA0611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5: 11,00 – 1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C62632" w:rsidRPr="003A256D">
              <w:rPr>
                <w:rFonts w:ascii="Arial" w:hAnsi="Arial" w:cs="Arial"/>
                <w:sz w:val="24"/>
                <w:szCs w:val="24"/>
              </w:rPr>
              <w:t xml:space="preserve">izv. prof. dr. sc. </w:t>
            </w:r>
            <w:r w:rsidR="00C62632" w:rsidRPr="003A256D">
              <w:rPr>
                <w:rFonts w:ascii="Arial" w:hAnsi="Arial" w:cs="Arial"/>
                <w:i/>
                <w:sz w:val="24"/>
                <w:szCs w:val="24"/>
              </w:rPr>
              <w:t>Vanja Kaliterna</w:t>
            </w:r>
            <w:r w:rsidR="00C62632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121EFFA7" w14:textId="77777777" w:rsidR="00F8359E" w:rsidRPr="003A256D" w:rsidRDefault="00F8359E" w:rsidP="00BA0611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7: 14,00 – 1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654041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doc. dr. sc. </w:t>
            </w:r>
            <w:r w:rsidR="00654041"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Anita Novak</w:t>
            </w:r>
            <w:r w:rsidR="00654041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, dr. med.</w:t>
            </w:r>
          </w:p>
          <w:p w14:paraId="4A427293" w14:textId="77777777" w:rsidR="00F8359E" w:rsidRPr="003A256D" w:rsidRDefault="00F8359E" w:rsidP="005D1FCA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6: 17,00 – 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1037C5" w:rsidRPr="003A256D">
              <w:rPr>
                <w:rFonts w:ascii="Arial" w:hAnsi="Arial" w:cs="Arial"/>
                <w:i/>
                <w:sz w:val="24"/>
                <w:szCs w:val="24"/>
              </w:rPr>
              <w:t>Jelena Marinović</w:t>
            </w:r>
            <w:r w:rsidR="001037C5" w:rsidRPr="003A256D">
              <w:rPr>
                <w:rFonts w:ascii="Arial" w:hAnsi="Arial" w:cs="Arial"/>
                <w:sz w:val="24"/>
                <w:szCs w:val="24"/>
              </w:rPr>
              <w:t>, dr. me</w:t>
            </w:r>
            <w:r w:rsidR="001037C5" w:rsidRPr="003A256D">
              <w:rPr>
                <w:rFonts w:ascii="Arial" w:hAnsi="Arial" w:cs="Arial"/>
                <w:sz w:val="24"/>
                <w:szCs w:val="24"/>
                <w:shd w:val="clear" w:color="auto" w:fill="FFFFFF" w:themeFill="background1"/>
              </w:rPr>
              <w:t>d.</w:t>
            </w:r>
          </w:p>
        </w:tc>
      </w:tr>
      <w:tr w:rsidR="00F8359E" w:rsidRPr="003A256D" w14:paraId="52FE8F63" w14:textId="77777777" w:rsidTr="00BA0611">
        <w:tc>
          <w:tcPr>
            <w:tcW w:w="15501" w:type="dxa"/>
            <w:gridSpan w:val="2"/>
            <w:shd w:val="clear" w:color="auto" w:fill="F2F2F2" w:themeFill="background1" w:themeFillShade="F2"/>
          </w:tcPr>
          <w:p w14:paraId="0CF94CA8" w14:textId="77777777" w:rsidR="00F8359E" w:rsidRPr="003A256D" w:rsidRDefault="00F8359E" w:rsidP="00E8125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Utorak, 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10. 202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F8359E" w:rsidRPr="003A256D" w14:paraId="7BCDF7DC" w14:textId="77777777" w:rsidTr="00BA0611">
        <w:tc>
          <w:tcPr>
            <w:tcW w:w="7465" w:type="dxa"/>
          </w:tcPr>
          <w:p w14:paraId="0ACFB850" w14:textId="77777777" w:rsidR="00F8359E" w:rsidRPr="003A256D" w:rsidRDefault="00F8359E" w:rsidP="00BA0611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036" w:type="dxa"/>
          </w:tcPr>
          <w:p w14:paraId="5DDE8564" w14:textId="77777777" w:rsidR="00F8359E" w:rsidRPr="003A256D" w:rsidRDefault="00F8359E" w:rsidP="00F8359E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Vježba P2 (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4h): Dijagnostika crijevnih </w:t>
            </w:r>
            <w:proofErr w:type="spellStart"/>
            <w:r w:rsidRPr="003A256D">
              <w:rPr>
                <w:rFonts w:ascii="Arial" w:hAnsi="Arial" w:cs="Arial"/>
                <w:sz w:val="24"/>
                <w:szCs w:val="24"/>
              </w:rPr>
              <w:t>parazitoza</w:t>
            </w:r>
            <w:proofErr w:type="spellEnd"/>
            <w:r w:rsidRPr="003A256D">
              <w:rPr>
                <w:rFonts w:ascii="Arial" w:hAnsi="Arial" w:cs="Arial"/>
                <w:sz w:val="24"/>
                <w:szCs w:val="24"/>
              </w:rPr>
              <w:t xml:space="preserve">... </w:t>
            </w:r>
          </w:p>
          <w:p w14:paraId="3CB02D3D" w14:textId="77777777" w:rsidR="00F75104" w:rsidRPr="003A256D" w:rsidRDefault="00F8359E" w:rsidP="00226B16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1:   8,00 – 1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0C13C6"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dr.sc. </w:t>
            </w:r>
            <w:r w:rsidR="000C13C6" w:rsidRPr="003A256D">
              <w:rPr>
                <w:rFonts w:ascii="Arial" w:hAnsi="Arial" w:cs="Arial"/>
                <w:i/>
                <w:sz w:val="24"/>
                <w:szCs w:val="24"/>
              </w:rPr>
              <w:t xml:space="preserve">Žana </w:t>
            </w:r>
            <w:proofErr w:type="spellStart"/>
            <w:r w:rsidR="000C13C6" w:rsidRPr="003A256D">
              <w:rPr>
                <w:rFonts w:ascii="Arial" w:hAnsi="Arial" w:cs="Arial"/>
                <w:i/>
                <w:sz w:val="24"/>
                <w:szCs w:val="24"/>
              </w:rPr>
              <w:t>Rubić</w:t>
            </w:r>
            <w:proofErr w:type="spellEnd"/>
            <w:r w:rsidR="000C13C6" w:rsidRPr="003A256D">
              <w:rPr>
                <w:rFonts w:ascii="Arial" w:hAnsi="Arial" w:cs="Arial"/>
                <w:sz w:val="24"/>
                <w:szCs w:val="24"/>
              </w:rPr>
              <w:t xml:space="preserve">, dr. med.   </w:t>
            </w:r>
          </w:p>
          <w:p w14:paraId="4DC443D1" w14:textId="77777777" w:rsidR="001037C5" w:rsidRPr="003A256D" w:rsidRDefault="00F8359E" w:rsidP="00226B16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4: 11,00 – 1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0C13C6" w:rsidRPr="003A256D">
              <w:rPr>
                <w:rFonts w:ascii="Arial" w:hAnsi="Arial" w:cs="Arial"/>
                <w:i/>
                <w:sz w:val="24"/>
                <w:szCs w:val="24"/>
              </w:rPr>
              <w:t>Jelena Marinović</w:t>
            </w:r>
            <w:r w:rsidR="000C13C6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7D6A8DC7" w14:textId="77777777" w:rsidR="00F8359E" w:rsidRPr="003A256D" w:rsidRDefault="00F8359E" w:rsidP="003861E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3: 14,00 – 1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0C13C6" w:rsidRPr="003A256D">
              <w:rPr>
                <w:rFonts w:ascii="Arial" w:hAnsi="Arial" w:cs="Arial"/>
                <w:i/>
                <w:sz w:val="24"/>
                <w:szCs w:val="24"/>
              </w:rPr>
              <w:t>Marina Radić Skelin</w:t>
            </w:r>
            <w:r w:rsidR="000C13C6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</w:tc>
      </w:tr>
    </w:tbl>
    <w:p w14:paraId="27AABAC5" w14:textId="77777777" w:rsidR="00A10B2E" w:rsidRPr="003A256D" w:rsidRDefault="00A10B2E">
      <w:pPr>
        <w:rPr>
          <w:sz w:val="24"/>
          <w:szCs w:val="24"/>
        </w:rPr>
      </w:pPr>
    </w:p>
    <w:tbl>
      <w:tblPr>
        <w:tblStyle w:val="TableGrid"/>
        <w:tblW w:w="15501" w:type="dxa"/>
        <w:tblLook w:val="04A0" w:firstRow="1" w:lastRow="0" w:firstColumn="1" w:lastColumn="0" w:noHBand="0" w:noVBand="1"/>
      </w:tblPr>
      <w:tblGrid>
        <w:gridCol w:w="7465"/>
        <w:gridCol w:w="8036"/>
      </w:tblGrid>
      <w:tr w:rsidR="00AB3412" w:rsidRPr="003A256D" w14:paraId="360AE1B8" w14:textId="77777777" w:rsidTr="00E852A2">
        <w:tc>
          <w:tcPr>
            <w:tcW w:w="15501" w:type="dxa"/>
            <w:gridSpan w:val="2"/>
            <w:shd w:val="clear" w:color="auto" w:fill="F2F2F2" w:themeFill="background1" w:themeFillShade="F2"/>
          </w:tcPr>
          <w:p w14:paraId="5BCBD72E" w14:textId="77777777" w:rsidR="00AB3412" w:rsidRPr="003A256D" w:rsidRDefault="00AB3412" w:rsidP="00E8125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Srijeda, 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10. 202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F8359E" w:rsidRPr="003A256D" w14:paraId="26FF6611" w14:textId="77777777" w:rsidTr="00BA0611">
        <w:tc>
          <w:tcPr>
            <w:tcW w:w="7465" w:type="dxa"/>
          </w:tcPr>
          <w:p w14:paraId="5A8219CC" w14:textId="77777777" w:rsidR="00F8359E" w:rsidRPr="003A256D" w:rsidRDefault="00F8359E" w:rsidP="00BA0611">
            <w:pPr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 xml:space="preserve">PROVJERA  ZNANJA </w:t>
            </w:r>
            <w:r w:rsidRPr="003A256D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3A256D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mikologija</w:t>
            </w:r>
            <w:proofErr w:type="spellEnd"/>
            <w:r w:rsidRPr="003A256D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 + parazitologija) - test</w:t>
            </w:r>
          </w:p>
          <w:p w14:paraId="4C248BAA" w14:textId="77777777" w:rsidR="00F8359E" w:rsidRPr="003A256D" w:rsidRDefault="00F8359E" w:rsidP="00BA0611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13,00 – 13,45        </w:t>
            </w:r>
          </w:p>
          <w:p w14:paraId="310EC975" w14:textId="77777777" w:rsidR="00F8359E" w:rsidRPr="003A256D" w:rsidRDefault="003143B9" w:rsidP="00BA0611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PAK (</w:t>
            </w:r>
            <w:r w:rsidR="00E50952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P012-amfi.,</w:t>
            </w:r>
            <w:r w:rsidR="007E1F20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P010-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učionica, </w:t>
            </w:r>
            <w:r w:rsidR="007E1F20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P111-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sem.2</w:t>
            </w:r>
            <w:r w:rsidR="00AE4F3B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r w:rsidR="007E1F20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P114-</w:t>
            </w:r>
            <w:r w:rsidR="00AE4F3B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sem.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3</w:t>
            </w:r>
            <w:r w:rsidR="00F8359E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) </w:t>
            </w:r>
          </w:p>
          <w:p w14:paraId="1F535909" w14:textId="77777777" w:rsidR="00F8359E" w:rsidRPr="003A256D" w:rsidRDefault="00F8359E" w:rsidP="00BA0611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Firule (velika predavaonica), </w:t>
            </w:r>
          </w:p>
          <w:p w14:paraId="5B8B6557" w14:textId="77777777" w:rsidR="00F002FE" w:rsidRPr="003A256D" w:rsidRDefault="00F8359E" w:rsidP="00F002F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zgrada B (B104</w:t>
            </w:r>
            <w:r w:rsidR="00AE4F3B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,</w:t>
            </w:r>
            <w:r w:rsidR="001B77BC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B103,</w:t>
            </w:r>
            <w:r w:rsidR="00AE4F3B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B10</w:t>
            </w:r>
            <w:r w:rsidR="008A5368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2</w:t>
            </w:r>
            <w:r w:rsidR="00F002FE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)</w:t>
            </w:r>
          </w:p>
          <w:p w14:paraId="0DBBA7DB" w14:textId="77777777" w:rsidR="00F8359E" w:rsidRPr="003A256D" w:rsidRDefault="00F8359E" w:rsidP="00BA0611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8036" w:type="dxa"/>
          </w:tcPr>
          <w:p w14:paraId="73232996" w14:textId="77777777" w:rsidR="00F8359E" w:rsidRPr="003A256D" w:rsidRDefault="00F8359E" w:rsidP="00BA061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3412" w:rsidRPr="003A256D" w14:paraId="7B2C4256" w14:textId="77777777" w:rsidTr="00E852A2">
        <w:tc>
          <w:tcPr>
            <w:tcW w:w="15501" w:type="dxa"/>
            <w:gridSpan w:val="2"/>
            <w:shd w:val="clear" w:color="auto" w:fill="F2F2F2" w:themeFill="background1" w:themeFillShade="F2"/>
          </w:tcPr>
          <w:p w14:paraId="2EFB5658" w14:textId="77777777" w:rsidR="00AB3412" w:rsidRPr="003A256D" w:rsidRDefault="00AB3412" w:rsidP="00E8125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Četvrtak, 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2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10. 202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F8359E" w:rsidRPr="003A256D" w14:paraId="31FC6B20" w14:textId="77777777" w:rsidTr="00BA0611">
        <w:tc>
          <w:tcPr>
            <w:tcW w:w="7465" w:type="dxa"/>
          </w:tcPr>
          <w:p w14:paraId="6BF9CB4F" w14:textId="77777777" w:rsidR="00F002FE" w:rsidRPr="003A256D" w:rsidRDefault="00F002FE" w:rsidP="00F002FE">
            <w:pPr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Predavanje V1</w:t>
            </w:r>
            <w:r w:rsidRPr="003A256D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 (3h): </w:t>
            </w:r>
            <w:r w:rsidR="00AE5015" w:rsidRPr="003A256D">
              <w:rPr>
                <w:rFonts w:ascii="Arial" w:hAnsi="Arial" w:cs="Arial"/>
                <w:sz w:val="24"/>
                <w:szCs w:val="24"/>
              </w:rPr>
              <w:t xml:space="preserve">izv. prof. </w:t>
            </w:r>
            <w:r w:rsidRPr="003A256D"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Irena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Tabain</w:t>
            </w:r>
            <w:proofErr w:type="spellEnd"/>
            <w:r w:rsidRPr="003A256D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, dr. med.</w:t>
            </w:r>
          </w:p>
          <w:p w14:paraId="68F98F75" w14:textId="77777777" w:rsidR="00F002FE" w:rsidRPr="003A256D" w:rsidRDefault="00F002FE" w:rsidP="00F002FE">
            <w:pPr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Uvod u  virologiju. Kemijski sastav i građa virusa. Virusni antigeni i </w:t>
            </w:r>
            <w:proofErr w:type="spellStart"/>
            <w:r w:rsidRPr="003A256D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hemaglutinacija</w:t>
            </w:r>
            <w:proofErr w:type="spellEnd"/>
            <w:r w:rsidRPr="003A256D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. Umnožavanje virusa. Patogeneza virusnih bolesti. Interferencija i interferon. </w:t>
            </w:r>
            <w:proofErr w:type="spellStart"/>
            <w:r w:rsidRPr="003A256D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Kemoprofilaksa</w:t>
            </w:r>
            <w:proofErr w:type="spellEnd"/>
            <w:r w:rsidRPr="003A256D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 i terapija virusnih bolesti. Virusna cjepiva. Prioni.</w:t>
            </w:r>
          </w:p>
          <w:p w14:paraId="49015BC9" w14:textId="77777777" w:rsidR="00F002FE" w:rsidRPr="003A256D" w:rsidRDefault="00F002FE" w:rsidP="00F002FE">
            <w:pPr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P012-amfiteatar PAK</w:t>
            </w:r>
            <w:r w:rsidRPr="003A256D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:</w:t>
            </w:r>
            <w:r w:rsidRPr="003A256D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F4489D" w:rsidRPr="003A256D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8</w:t>
            </w:r>
            <w:r w:rsidRPr="003A256D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,00 – 1</w:t>
            </w:r>
            <w:r w:rsidR="00F4489D" w:rsidRPr="003A256D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,25</w:t>
            </w:r>
          </w:p>
          <w:p w14:paraId="542B1785" w14:textId="77777777" w:rsidR="00F8359E" w:rsidRPr="003A256D" w:rsidRDefault="00F8359E" w:rsidP="00F4489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8036" w:type="dxa"/>
          </w:tcPr>
          <w:p w14:paraId="14321991" w14:textId="77777777" w:rsidR="00F4489D" w:rsidRPr="003A256D" w:rsidRDefault="00F4489D" w:rsidP="00F4489D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Vježba V1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(4h): Klinički uzorci u virologiji. Metode izravne dijagnostike virusnih bolesti.</w:t>
            </w:r>
          </w:p>
          <w:p w14:paraId="610B97C1" w14:textId="77777777" w:rsidR="00C62632" w:rsidRDefault="00F4489D" w:rsidP="00F4489D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</w:t>
            </w:r>
            <w:r w:rsidR="00E33578"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: 11,00 – 14,00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C62632" w:rsidRPr="003A256D">
              <w:rPr>
                <w:rFonts w:ascii="Arial" w:hAnsi="Arial" w:cs="Arial"/>
                <w:sz w:val="24"/>
                <w:szCs w:val="24"/>
              </w:rPr>
              <w:t xml:space="preserve">doc. dr. sc. </w:t>
            </w:r>
            <w:proofErr w:type="spellStart"/>
            <w:r w:rsidR="00C62632" w:rsidRPr="003A256D">
              <w:rPr>
                <w:rFonts w:ascii="Arial" w:hAnsi="Arial" w:cs="Arial"/>
                <w:i/>
                <w:sz w:val="24"/>
                <w:szCs w:val="24"/>
              </w:rPr>
              <w:t>Merica</w:t>
            </w:r>
            <w:proofErr w:type="spellEnd"/>
            <w:r w:rsidR="00C62632" w:rsidRPr="003A256D">
              <w:rPr>
                <w:rFonts w:ascii="Arial" w:hAnsi="Arial" w:cs="Arial"/>
                <w:i/>
                <w:sz w:val="24"/>
                <w:szCs w:val="24"/>
              </w:rPr>
              <w:t xml:space="preserve"> Carev</w:t>
            </w:r>
            <w:r w:rsidR="00C62632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14C9BD47" w14:textId="77777777" w:rsidR="00F4489D" w:rsidRPr="003A256D" w:rsidRDefault="00F4489D" w:rsidP="00F4489D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</w:t>
            </w:r>
            <w:r w:rsidR="00F74EA4" w:rsidRPr="003A256D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: 14,00 – 17,00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3A256D" w:rsidRPr="003A256D">
              <w:rPr>
                <w:rFonts w:ascii="Arial" w:hAnsi="Arial" w:cs="Arial"/>
                <w:i/>
                <w:sz w:val="24"/>
                <w:szCs w:val="24"/>
              </w:rPr>
              <w:t>Jelena Marinović</w:t>
            </w:r>
            <w:r w:rsidR="003A256D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1A6F116E" w14:textId="77777777" w:rsidR="00F8359E" w:rsidRPr="003A256D" w:rsidRDefault="00F4489D" w:rsidP="00F4489D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</w:t>
            </w:r>
            <w:r w:rsidR="00E33578" w:rsidRPr="003A256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: 17,00 – 20,00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3A256D">
              <w:rPr>
                <w:rFonts w:ascii="Arial" w:hAnsi="Arial" w:cs="Arial"/>
                <w:i/>
                <w:sz w:val="24"/>
                <w:szCs w:val="24"/>
              </w:rPr>
              <w:t>Marina Radić Skelin</w:t>
            </w:r>
            <w:r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</w:tc>
      </w:tr>
      <w:tr w:rsidR="00AB3412" w:rsidRPr="003A256D" w14:paraId="7AB0E361" w14:textId="77777777" w:rsidTr="00E852A2">
        <w:tc>
          <w:tcPr>
            <w:tcW w:w="15501" w:type="dxa"/>
            <w:gridSpan w:val="2"/>
            <w:shd w:val="clear" w:color="auto" w:fill="F2F2F2" w:themeFill="background1" w:themeFillShade="F2"/>
          </w:tcPr>
          <w:p w14:paraId="3BA66D03" w14:textId="77777777" w:rsidR="00AB3412" w:rsidRPr="003A256D" w:rsidRDefault="00AB3412" w:rsidP="00E8125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Petak, 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3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10. 202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F8359E" w:rsidRPr="003A256D" w14:paraId="04FE0D07" w14:textId="77777777" w:rsidTr="00BA0611">
        <w:tc>
          <w:tcPr>
            <w:tcW w:w="7465" w:type="dxa"/>
          </w:tcPr>
          <w:p w14:paraId="6F0FF187" w14:textId="77777777" w:rsidR="00F8359E" w:rsidRPr="003A256D" w:rsidRDefault="00F8359E" w:rsidP="00BA0611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 V1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(2h):  </w:t>
            </w:r>
            <w:r w:rsidR="00AE5015" w:rsidRPr="003A256D">
              <w:rPr>
                <w:rFonts w:ascii="Arial" w:hAnsi="Arial" w:cs="Arial"/>
                <w:sz w:val="24"/>
                <w:szCs w:val="24"/>
              </w:rPr>
              <w:t xml:space="preserve">izv. prof. </w:t>
            </w:r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Irena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Tabain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dr. med. </w:t>
            </w:r>
          </w:p>
          <w:p w14:paraId="51B1BA75" w14:textId="77777777" w:rsidR="00F8359E" w:rsidRPr="003A256D" w:rsidRDefault="00F8359E" w:rsidP="00BA0611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DNK virusi: </w:t>
            </w:r>
            <w:proofErr w:type="spellStart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Parvoviridae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Papovaviridae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Adenoviridae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Poxviridae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.</w:t>
            </w:r>
          </w:p>
          <w:p w14:paraId="2A4B026E" w14:textId="77777777" w:rsidR="00F8359E" w:rsidRPr="003A256D" w:rsidRDefault="00F8359E" w:rsidP="00BA0611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8,00 –  9,35  Seminarska skupina I </w:t>
            </w:r>
            <w:r w:rsidR="009711A6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 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(1,2,3), </w:t>
            </w:r>
            <w:r w:rsidR="007E1F20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P010-</w:t>
            </w:r>
            <w:r w:rsidR="009711A6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u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čionica, PAK</w:t>
            </w:r>
          </w:p>
          <w:p w14:paraId="1AA90D54" w14:textId="77777777" w:rsidR="00F8359E" w:rsidRPr="003A256D" w:rsidRDefault="00555534" w:rsidP="009711A6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9,40 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– 11,15 Seminarska skupina II (</w:t>
            </w:r>
            <w:r w:rsidR="002241B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3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,</w:t>
            </w:r>
            <w:r w:rsidR="002241B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4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,</w:t>
            </w:r>
            <w:r w:rsidR="002241B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5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), </w:t>
            </w:r>
            <w:r w:rsidR="007E1F20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P010-</w:t>
            </w:r>
            <w:r w:rsidR="009711A6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u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čionica, PAK</w:t>
            </w:r>
          </w:p>
          <w:p w14:paraId="62712169" w14:textId="77777777" w:rsidR="00F4489D" w:rsidRPr="003A256D" w:rsidRDefault="00F4489D" w:rsidP="009711A6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12,10</w:t>
            </w:r>
            <w:r w:rsidR="008A5368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–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13,45 Seminarska skupina II</w:t>
            </w:r>
            <w:r w:rsidR="002241B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I 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(5,6,7), P010-učionica, PAK</w:t>
            </w:r>
          </w:p>
        </w:tc>
        <w:tc>
          <w:tcPr>
            <w:tcW w:w="8036" w:type="dxa"/>
          </w:tcPr>
          <w:p w14:paraId="291BA771" w14:textId="77777777" w:rsidR="00F8359E" w:rsidRPr="003A256D" w:rsidRDefault="00F8359E" w:rsidP="00BA0611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Vježba V1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(4h): Klinički uzorci u virologiji. Metode izravne dijagnostike virusnih bolesti.</w:t>
            </w:r>
          </w:p>
          <w:p w14:paraId="24F35BEA" w14:textId="77777777" w:rsidR="001B77BC" w:rsidRPr="003A256D" w:rsidRDefault="00F8359E" w:rsidP="00BA0611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</w:t>
            </w:r>
            <w:r w:rsidR="00F74EA4" w:rsidRPr="003A256D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:  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8,00 – 1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AE4F3B" w:rsidRPr="003A256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A2CB8" w:rsidRPr="003A256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62632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doc. dr. sc. </w:t>
            </w:r>
            <w:r w:rsidR="00C62632"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Anita Novak</w:t>
            </w:r>
            <w:r w:rsidR="00C62632"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dr. med.      </w:t>
            </w:r>
          </w:p>
          <w:p w14:paraId="2719ECE3" w14:textId="77777777" w:rsidR="00F8359E" w:rsidRPr="003A256D" w:rsidRDefault="00F8359E" w:rsidP="00BA0611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</w:t>
            </w:r>
            <w:r w:rsidR="00F74EA4"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: 11,00 – 1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CE73A4"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dr.sc. </w:t>
            </w:r>
            <w:r w:rsidR="00CE73A4" w:rsidRPr="003A256D">
              <w:rPr>
                <w:rFonts w:ascii="Arial" w:hAnsi="Arial" w:cs="Arial"/>
                <w:i/>
                <w:sz w:val="24"/>
                <w:szCs w:val="24"/>
              </w:rPr>
              <w:t xml:space="preserve">Žana </w:t>
            </w:r>
            <w:proofErr w:type="spellStart"/>
            <w:r w:rsidR="00CE73A4" w:rsidRPr="003A256D">
              <w:rPr>
                <w:rFonts w:ascii="Arial" w:hAnsi="Arial" w:cs="Arial"/>
                <w:i/>
                <w:sz w:val="24"/>
                <w:szCs w:val="24"/>
              </w:rPr>
              <w:t>Rubić</w:t>
            </w:r>
            <w:proofErr w:type="spellEnd"/>
            <w:r w:rsidR="00CE73A4" w:rsidRPr="003A256D">
              <w:rPr>
                <w:rFonts w:ascii="Arial" w:hAnsi="Arial" w:cs="Arial"/>
                <w:sz w:val="24"/>
                <w:szCs w:val="24"/>
              </w:rPr>
              <w:t xml:space="preserve">, dr. med.   </w:t>
            </w:r>
          </w:p>
          <w:p w14:paraId="28A181E1" w14:textId="77777777" w:rsidR="00F8359E" w:rsidRPr="003A256D" w:rsidRDefault="00F8359E" w:rsidP="00BA0611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</w:t>
            </w:r>
            <w:r w:rsidR="00F74EA4" w:rsidRPr="003A256D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: 14,00 – 1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1037C5" w:rsidRPr="003A256D">
              <w:rPr>
                <w:rFonts w:ascii="Arial" w:hAnsi="Arial" w:cs="Arial"/>
                <w:i/>
                <w:sz w:val="24"/>
                <w:szCs w:val="24"/>
              </w:rPr>
              <w:t>Marina Radić Skelin</w:t>
            </w:r>
            <w:r w:rsidR="001037C5" w:rsidRPr="003A256D">
              <w:rPr>
                <w:rFonts w:ascii="Arial" w:hAnsi="Arial" w:cs="Arial"/>
                <w:sz w:val="24"/>
                <w:szCs w:val="24"/>
              </w:rPr>
              <w:t xml:space="preserve">, dr. med.  </w:t>
            </w:r>
          </w:p>
          <w:p w14:paraId="57005E2B" w14:textId="77777777" w:rsidR="00F8359E" w:rsidRPr="003A256D" w:rsidRDefault="00F8359E" w:rsidP="005D1FCA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</w:t>
            </w:r>
            <w:r w:rsidR="00F74EA4" w:rsidRPr="003A256D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: 17,00 – 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5D1FCA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CE73A4" w:rsidRPr="003A256D">
              <w:rPr>
                <w:rFonts w:ascii="Arial" w:hAnsi="Arial" w:cs="Arial"/>
                <w:i/>
                <w:sz w:val="24"/>
                <w:szCs w:val="24"/>
              </w:rPr>
              <w:t>Jelena Marinović</w:t>
            </w:r>
            <w:r w:rsidR="00CE73A4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442971C3" w14:textId="77777777" w:rsidR="00E33578" w:rsidRPr="003A256D" w:rsidRDefault="00E33578" w:rsidP="005D1FC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3412" w:rsidRPr="003A256D" w14:paraId="2513E3B8" w14:textId="77777777" w:rsidTr="00E852A2">
        <w:tc>
          <w:tcPr>
            <w:tcW w:w="15501" w:type="dxa"/>
            <w:gridSpan w:val="2"/>
            <w:shd w:val="clear" w:color="auto" w:fill="BFBFBF" w:themeFill="background1" w:themeFillShade="BF"/>
          </w:tcPr>
          <w:p w14:paraId="21466816" w14:textId="77777777" w:rsidR="00AB3412" w:rsidRPr="003A256D" w:rsidRDefault="00AB3412" w:rsidP="00E852A2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color w:val="FF0000"/>
                <w:sz w:val="24"/>
                <w:szCs w:val="24"/>
              </w:rPr>
              <w:t>5.tjedan</w:t>
            </w:r>
          </w:p>
        </w:tc>
      </w:tr>
      <w:tr w:rsidR="00AB3412" w:rsidRPr="003A256D" w14:paraId="1CD9B2E0" w14:textId="77777777" w:rsidTr="00E852A2">
        <w:tc>
          <w:tcPr>
            <w:tcW w:w="15501" w:type="dxa"/>
            <w:gridSpan w:val="2"/>
            <w:shd w:val="clear" w:color="auto" w:fill="F2F2F2" w:themeFill="background1" w:themeFillShade="F2"/>
          </w:tcPr>
          <w:p w14:paraId="0713C783" w14:textId="77777777" w:rsidR="00AB3412" w:rsidRPr="003A256D" w:rsidRDefault="00AB3412" w:rsidP="00E8125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Ponedjeljak, </w:t>
            </w:r>
            <w:r w:rsidR="00F60F1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10. 202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F8359E" w:rsidRPr="003A256D" w14:paraId="11CFB440" w14:textId="77777777" w:rsidTr="00BA0611">
        <w:tc>
          <w:tcPr>
            <w:tcW w:w="7465" w:type="dxa"/>
          </w:tcPr>
          <w:p w14:paraId="66AFFD63" w14:textId="77777777" w:rsidR="00F8359E" w:rsidRPr="003A256D" w:rsidRDefault="00F8359E" w:rsidP="00BA0611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 V2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(2h): </w:t>
            </w:r>
            <w:r w:rsidR="00AE5015" w:rsidRPr="003A256D">
              <w:rPr>
                <w:rFonts w:ascii="Arial" w:hAnsi="Arial" w:cs="Arial"/>
                <w:sz w:val="24"/>
                <w:szCs w:val="24"/>
              </w:rPr>
              <w:t xml:space="preserve">izv. prof. </w:t>
            </w:r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Irena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Tabain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dr. med. </w:t>
            </w:r>
          </w:p>
          <w:p w14:paraId="089899C8" w14:textId="77777777" w:rsidR="007E1F20" w:rsidRPr="003A256D" w:rsidRDefault="00F8359E" w:rsidP="00BA0611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Herpesviridae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. Virusi hepatitisa B,C,D.</w:t>
            </w:r>
          </w:p>
          <w:p w14:paraId="615046D3" w14:textId="77777777" w:rsidR="00F8359E" w:rsidRPr="003A256D" w:rsidRDefault="00F8359E" w:rsidP="00BA0611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8,00 – 9,35 </w:t>
            </w:r>
            <w:r w:rsidR="009A2CB8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 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Seminarska skupina II </w:t>
            </w:r>
            <w:r w:rsidR="009A2CB8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(3,4,5), </w:t>
            </w:r>
            <w:r w:rsidR="007E1F20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P010-</w:t>
            </w:r>
            <w:r w:rsidR="009711A6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u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čionica, PAK</w:t>
            </w:r>
          </w:p>
          <w:p w14:paraId="5FB9FD31" w14:textId="77777777" w:rsidR="007E1F20" w:rsidRPr="003A256D" w:rsidRDefault="00F8359E" w:rsidP="009711A6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9,40 – 11,15 Seminarska skupina I </w:t>
            </w:r>
            <w:r w:rsidR="009A2CB8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 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(1,2,3), </w:t>
            </w:r>
            <w:r w:rsidR="007E1F20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P010-</w:t>
            </w:r>
            <w:r w:rsidR="009711A6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u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čionica, PAK</w:t>
            </w:r>
          </w:p>
          <w:p w14:paraId="7D333A42" w14:textId="77777777" w:rsidR="00F8359E" w:rsidRPr="003A256D" w:rsidRDefault="007E1F20" w:rsidP="009711A6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12,10</w:t>
            </w:r>
            <w:r w:rsidR="008A5368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–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13,45 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Seminarska skupina III (5,6,7), P010-</w:t>
            </w:r>
            <w:r w:rsidR="009711A6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u</w:t>
            </w:r>
            <w:r w:rsidR="00F8359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čionica, PAK</w:t>
            </w:r>
          </w:p>
          <w:p w14:paraId="314EE0AD" w14:textId="77777777" w:rsidR="004C45D7" w:rsidRPr="003A256D" w:rsidRDefault="004C45D7" w:rsidP="009711A6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</w:p>
          <w:p w14:paraId="3A0E1980" w14:textId="77777777" w:rsidR="004C45D7" w:rsidRPr="003A256D" w:rsidRDefault="004C45D7" w:rsidP="009711A6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</w:p>
          <w:p w14:paraId="49F5165F" w14:textId="77777777" w:rsidR="004C45D7" w:rsidRPr="003A256D" w:rsidRDefault="004C45D7" w:rsidP="009711A6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036" w:type="dxa"/>
          </w:tcPr>
          <w:p w14:paraId="5A68104E" w14:textId="77777777" w:rsidR="00E33578" w:rsidRPr="003A256D" w:rsidRDefault="00E33578" w:rsidP="00E33578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Vježba V2 </w:t>
            </w:r>
            <w:r w:rsidRPr="003A256D">
              <w:rPr>
                <w:rFonts w:ascii="Arial" w:hAnsi="Arial" w:cs="Arial"/>
                <w:sz w:val="24"/>
                <w:szCs w:val="24"/>
              </w:rPr>
              <w:t>(3h): Metode neizravne dijagnostike virusnih bolesti.</w:t>
            </w:r>
          </w:p>
          <w:p w14:paraId="65465959" w14:textId="77777777" w:rsidR="00E33578" w:rsidRPr="003A256D" w:rsidRDefault="00E33578" w:rsidP="00E33578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4:   9,40 – 11,55  </w:t>
            </w:r>
            <w:r w:rsidR="000C13C6" w:rsidRPr="003A256D">
              <w:rPr>
                <w:rFonts w:ascii="Arial" w:hAnsi="Arial" w:cs="Arial"/>
                <w:sz w:val="24"/>
                <w:szCs w:val="24"/>
              </w:rPr>
              <w:t>doc</w:t>
            </w:r>
            <w:r w:rsidR="00F75104" w:rsidRPr="003A256D">
              <w:rPr>
                <w:rFonts w:ascii="Arial" w:hAnsi="Arial" w:cs="Arial"/>
                <w:sz w:val="24"/>
                <w:szCs w:val="24"/>
              </w:rPr>
              <w:t xml:space="preserve">. dr. sc. </w:t>
            </w:r>
            <w:r w:rsidR="000C13C6" w:rsidRPr="003A256D">
              <w:rPr>
                <w:rFonts w:ascii="Arial" w:hAnsi="Arial" w:cs="Arial"/>
                <w:i/>
                <w:sz w:val="24"/>
                <w:szCs w:val="24"/>
              </w:rPr>
              <w:t>Anita Novak</w:t>
            </w:r>
            <w:r w:rsidR="00F75104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56DEA371" w14:textId="77777777" w:rsidR="00E33578" w:rsidRPr="003A256D" w:rsidRDefault="00E33578" w:rsidP="00E33578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2: 12,00 – 14,15  </w:t>
            </w:r>
            <w:r w:rsidR="00007B04" w:rsidRPr="003A256D">
              <w:rPr>
                <w:rFonts w:ascii="Arial" w:hAnsi="Arial" w:cs="Arial"/>
                <w:i/>
                <w:sz w:val="24"/>
                <w:szCs w:val="24"/>
              </w:rPr>
              <w:t>Marina Radić Skelin</w:t>
            </w:r>
            <w:r w:rsidR="00007B04" w:rsidRPr="003A256D">
              <w:rPr>
                <w:rFonts w:ascii="Arial" w:hAnsi="Arial" w:cs="Arial"/>
                <w:sz w:val="24"/>
                <w:szCs w:val="24"/>
              </w:rPr>
              <w:t xml:space="preserve">, dr. med.  </w:t>
            </w:r>
          </w:p>
          <w:p w14:paraId="36310669" w14:textId="77777777" w:rsidR="00F8359E" w:rsidRPr="003A256D" w:rsidRDefault="00E33578" w:rsidP="00E33578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5: 14,20 – 16,35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1B77BC"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dr.sc. </w:t>
            </w:r>
            <w:r w:rsidR="001B77BC" w:rsidRPr="003A256D">
              <w:rPr>
                <w:rFonts w:ascii="Arial" w:hAnsi="Arial" w:cs="Arial"/>
                <w:i/>
                <w:sz w:val="24"/>
                <w:szCs w:val="24"/>
              </w:rPr>
              <w:t xml:space="preserve">Žana </w:t>
            </w:r>
            <w:proofErr w:type="spellStart"/>
            <w:r w:rsidR="001B77BC" w:rsidRPr="003A256D">
              <w:rPr>
                <w:rFonts w:ascii="Arial" w:hAnsi="Arial" w:cs="Arial"/>
                <w:i/>
                <w:sz w:val="24"/>
                <w:szCs w:val="24"/>
              </w:rPr>
              <w:t>Rubić</w:t>
            </w:r>
            <w:proofErr w:type="spellEnd"/>
            <w:r w:rsidR="001B77BC" w:rsidRPr="003A256D">
              <w:rPr>
                <w:rFonts w:ascii="Arial" w:hAnsi="Arial" w:cs="Arial"/>
                <w:sz w:val="24"/>
                <w:szCs w:val="24"/>
              </w:rPr>
              <w:t xml:space="preserve">, dr. med.   </w:t>
            </w:r>
          </w:p>
        </w:tc>
      </w:tr>
      <w:tr w:rsidR="00AB3412" w:rsidRPr="003A256D" w14:paraId="64E79CB1" w14:textId="77777777" w:rsidTr="00E852A2">
        <w:tc>
          <w:tcPr>
            <w:tcW w:w="15501" w:type="dxa"/>
            <w:gridSpan w:val="2"/>
            <w:shd w:val="clear" w:color="auto" w:fill="F2F2F2" w:themeFill="background1" w:themeFillShade="F2"/>
          </w:tcPr>
          <w:p w14:paraId="6842C760" w14:textId="77777777" w:rsidR="00AB3412" w:rsidRPr="003A256D" w:rsidRDefault="00AB3412" w:rsidP="00E8125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lastRenderedPageBreak/>
              <w:t xml:space="preserve">Utorak, </w:t>
            </w:r>
            <w:r w:rsidR="00F60F1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7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</w:t>
            </w:r>
            <w:r w:rsidR="00AE1D9D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202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AE1D9D" w:rsidRPr="003A256D" w14:paraId="03DBE871" w14:textId="77777777" w:rsidTr="00BA0611">
        <w:tc>
          <w:tcPr>
            <w:tcW w:w="7465" w:type="dxa"/>
          </w:tcPr>
          <w:p w14:paraId="247324F1" w14:textId="77777777" w:rsidR="00AE1D9D" w:rsidRPr="003A256D" w:rsidRDefault="00AE1D9D" w:rsidP="00BA0611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Predavanje V2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(2h): </w:t>
            </w:r>
            <w:r w:rsidR="00AE5015" w:rsidRPr="003A256D">
              <w:rPr>
                <w:rFonts w:ascii="Arial" w:hAnsi="Arial" w:cs="Arial"/>
                <w:sz w:val="24"/>
                <w:szCs w:val="24"/>
              </w:rPr>
              <w:t xml:space="preserve">izv. prof. </w:t>
            </w:r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Irena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Tabain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, dr. med.</w:t>
            </w:r>
          </w:p>
          <w:p w14:paraId="705D07F1" w14:textId="77777777" w:rsidR="00AE1D9D" w:rsidRPr="003A256D" w:rsidRDefault="00AE1D9D" w:rsidP="00BA0611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Flaviviridae</w:t>
            </w:r>
            <w:proofErr w:type="spellEnd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Togaviridae</w:t>
            </w:r>
            <w:proofErr w:type="spellEnd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Bunyaviridae</w:t>
            </w:r>
            <w:proofErr w:type="spellEnd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Filoviridae</w:t>
            </w:r>
            <w:proofErr w:type="spellEnd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Arenaviridae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.</w:t>
            </w:r>
          </w:p>
          <w:p w14:paraId="3C0692F3" w14:textId="77777777" w:rsidR="00AE1D9D" w:rsidRPr="003A256D" w:rsidRDefault="007E1F20" w:rsidP="00BA0611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P012-</w:t>
            </w:r>
            <w:r w:rsidR="00CA0BC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a</w:t>
            </w:r>
            <w:r w:rsidR="00F976A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mfiteatar, PAK </w:t>
            </w:r>
            <w:r w:rsidR="00F86BA8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:</w:t>
            </w:r>
            <w:r w:rsidR="00F976A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</w:t>
            </w:r>
            <w:r w:rsidR="00F86BA8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8,00 – 9,35</w:t>
            </w:r>
          </w:p>
          <w:p w14:paraId="63404B6B" w14:textId="77777777" w:rsidR="00AE1D9D" w:rsidRPr="003A256D" w:rsidRDefault="00AE1D9D" w:rsidP="00BA0611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</w:p>
          <w:p w14:paraId="349A2B3A" w14:textId="77777777" w:rsidR="00AE1D9D" w:rsidRPr="003A256D" w:rsidRDefault="00AE1D9D" w:rsidP="00BA0611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Seminar V3 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(2h): </w:t>
            </w:r>
            <w:r w:rsidR="00AE5015" w:rsidRPr="003A256D">
              <w:rPr>
                <w:rFonts w:ascii="Arial" w:hAnsi="Arial" w:cs="Arial"/>
                <w:sz w:val="24"/>
                <w:szCs w:val="24"/>
              </w:rPr>
              <w:t xml:space="preserve">izv. prof. </w:t>
            </w:r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Irena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Tabain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dr. med. </w:t>
            </w:r>
          </w:p>
          <w:p w14:paraId="1979245E" w14:textId="77777777" w:rsidR="00AE1D9D" w:rsidRPr="003A256D" w:rsidRDefault="00AE1D9D" w:rsidP="00BA0611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RNK virusi: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Picornaviridae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(Enterovirus, </w:t>
            </w:r>
            <w:proofErr w:type="spellStart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Hepatovirus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),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Caliciviridae</w:t>
            </w:r>
            <w:proofErr w:type="spellEnd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Reoviridae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.</w:t>
            </w:r>
          </w:p>
          <w:p w14:paraId="5774EAE3" w14:textId="77777777" w:rsidR="00AE1D9D" w:rsidRPr="003A256D" w:rsidRDefault="00AE1D9D" w:rsidP="00BA0611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9,40 – 11,15 Seminarska skupina III (5,6,7), </w:t>
            </w:r>
            <w:r w:rsidR="00CA0BCE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P010-</w:t>
            </w:r>
            <w:r w:rsidR="00F86BA8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u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čionica, PAK</w:t>
            </w:r>
          </w:p>
          <w:p w14:paraId="3B63DDE8" w14:textId="77777777" w:rsidR="00AE1D9D" w:rsidRPr="003A256D" w:rsidRDefault="00CA0BCE" w:rsidP="00BA0611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12,10-</w:t>
            </w:r>
            <w:r w:rsidR="00AE1D9D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13,45 Seminarska skupina I (1,2,3), </w:t>
            </w:r>
            <w:r w:rsidR="009A2CB8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 </w:t>
            </w:r>
            <w:r w:rsidR="00A45393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P010-</w:t>
            </w:r>
            <w:r w:rsidR="00F86BA8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u</w:t>
            </w:r>
            <w:r w:rsidR="00AE1D9D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čionica, PAK </w:t>
            </w:r>
          </w:p>
          <w:p w14:paraId="0144E626" w14:textId="77777777" w:rsidR="00AE1D9D" w:rsidRPr="003A256D" w:rsidRDefault="00CA0BCE" w:rsidP="00F86BA8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13,50-</w:t>
            </w:r>
            <w:r w:rsidR="00AE1D9D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15,25 Seminarska skupina II (3,4,5),</w:t>
            </w:r>
            <w:r w:rsidR="009A2CB8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</w:t>
            </w:r>
            <w:r w:rsidR="00AE1D9D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</w:t>
            </w:r>
            <w:r w:rsidR="00A45393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P010-</w:t>
            </w:r>
            <w:r w:rsidR="00F86BA8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u</w:t>
            </w:r>
            <w:r w:rsidR="00AE1D9D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čionica, PAK</w:t>
            </w:r>
          </w:p>
          <w:p w14:paraId="4B3E039D" w14:textId="77777777" w:rsidR="00F4489D" w:rsidRPr="003A256D" w:rsidRDefault="00F4489D" w:rsidP="00F86BA8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036" w:type="dxa"/>
          </w:tcPr>
          <w:p w14:paraId="251D86A3" w14:textId="77777777" w:rsidR="00AE1D9D" w:rsidRPr="003A256D" w:rsidRDefault="00AE1D9D" w:rsidP="00BA0611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Vježba V2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(3h): Metode neizravne dijagnostike virusnih bolesti.</w:t>
            </w:r>
          </w:p>
          <w:p w14:paraId="78C2F008" w14:textId="77777777" w:rsidR="00AE1D9D" w:rsidRPr="003A256D" w:rsidRDefault="00AE1D9D" w:rsidP="00BA0611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6: 12,00 – 14,</w:t>
            </w:r>
            <w:r w:rsidR="00AE4F3B" w:rsidRPr="003A256D">
              <w:rPr>
                <w:rFonts w:ascii="Arial" w:hAnsi="Arial" w:cs="Arial"/>
                <w:b/>
                <w:sz w:val="24"/>
                <w:szCs w:val="24"/>
              </w:rPr>
              <w:t>15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007B04" w:rsidRPr="003A256D">
              <w:rPr>
                <w:rFonts w:ascii="Arial" w:hAnsi="Arial" w:cs="Arial"/>
                <w:sz w:val="24"/>
                <w:szCs w:val="24"/>
              </w:rPr>
              <w:t xml:space="preserve">izv. prof. dr. sc. </w:t>
            </w:r>
            <w:r w:rsidR="00007B04" w:rsidRPr="003A256D">
              <w:rPr>
                <w:rFonts w:ascii="Arial" w:hAnsi="Arial" w:cs="Arial"/>
                <w:i/>
                <w:sz w:val="24"/>
                <w:szCs w:val="24"/>
              </w:rPr>
              <w:t>Vanja Kaliterna</w:t>
            </w:r>
            <w:r w:rsidR="00007B04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697F546C" w14:textId="77777777" w:rsidR="007A6B05" w:rsidRPr="003A256D" w:rsidRDefault="00AE1D9D" w:rsidP="007A6B05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1: 14,20 – 16,</w:t>
            </w:r>
            <w:r w:rsidR="00AE4F3B" w:rsidRPr="003A256D">
              <w:rPr>
                <w:rFonts w:ascii="Arial" w:hAnsi="Arial" w:cs="Arial"/>
                <w:b/>
                <w:sz w:val="24"/>
                <w:szCs w:val="24"/>
              </w:rPr>
              <w:t>35</w:t>
            </w:r>
            <w:r w:rsidR="00AE4F3B" w:rsidRPr="003A256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007B04"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dr.sc. </w:t>
            </w:r>
            <w:r w:rsidR="00007B04" w:rsidRPr="003A256D">
              <w:rPr>
                <w:rFonts w:ascii="Arial" w:hAnsi="Arial" w:cs="Arial"/>
                <w:i/>
                <w:sz w:val="24"/>
                <w:szCs w:val="24"/>
              </w:rPr>
              <w:t xml:space="preserve">Žana </w:t>
            </w:r>
            <w:proofErr w:type="spellStart"/>
            <w:r w:rsidR="00007B04" w:rsidRPr="003A256D">
              <w:rPr>
                <w:rFonts w:ascii="Arial" w:hAnsi="Arial" w:cs="Arial"/>
                <w:i/>
                <w:sz w:val="24"/>
                <w:szCs w:val="24"/>
              </w:rPr>
              <w:t>Rubić</w:t>
            </w:r>
            <w:proofErr w:type="spellEnd"/>
            <w:r w:rsidR="00007B04" w:rsidRPr="003A256D">
              <w:rPr>
                <w:rFonts w:ascii="Arial" w:hAnsi="Arial" w:cs="Arial"/>
                <w:sz w:val="24"/>
                <w:szCs w:val="24"/>
              </w:rPr>
              <w:t xml:space="preserve">, dr. med.   </w:t>
            </w:r>
          </w:p>
          <w:p w14:paraId="54D69444" w14:textId="77777777" w:rsidR="00AE1D9D" w:rsidRPr="003A256D" w:rsidRDefault="00AE1D9D" w:rsidP="00AE4F3B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  <w:p w14:paraId="4702D729" w14:textId="77777777" w:rsidR="000D5D21" w:rsidRPr="003A256D" w:rsidRDefault="000D5D21" w:rsidP="000D5D21">
            <w:pPr>
              <w:rPr>
                <w:rFonts w:ascii="Arial" w:hAnsi="Arial" w:cs="Arial"/>
                <w:sz w:val="24"/>
                <w:szCs w:val="24"/>
              </w:rPr>
            </w:pPr>
          </w:p>
          <w:p w14:paraId="53050D4B" w14:textId="77777777" w:rsidR="000D5D21" w:rsidRPr="003A256D" w:rsidRDefault="000D5D21" w:rsidP="00AE4F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0E9A" w:rsidRPr="003A256D" w14:paraId="53D99A9D" w14:textId="77777777" w:rsidTr="00E852A2">
        <w:tc>
          <w:tcPr>
            <w:tcW w:w="15501" w:type="dxa"/>
            <w:gridSpan w:val="2"/>
            <w:shd w:val="clear" w:color="auto" w:fill="F2F2F2" w:themeFill="background1" w:themeFillShade="F2"/>
          </w:tcPr>
          <w:p w14:paraId="2670E3A3" w14:textId="77777777" w:rsidR="00150E9A" w:rsidRPr="003A256D" w:rsidRDefault="00150E9A" w:rsidP="00E8125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Srijeda,</w:t>
            </w:r>
            <w:r w:rsidR="009A71C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8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</w:t>
            </w:r>
            <w:r w:rsidR="00F60F1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202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F60F1F" w:rsidRPr="003A256D" w14:paraId="5CCA202C" w14:textId="77777777" w:rsidTr="00BA0611">
        <w:tc>
          <w:tcPr>
            <w:tcW w:w="7465" w:type="dxa"/>
          </w:tcPr>
          <w:p w14:paraId="5E0D4DED" w14:textId="77777777" w:rsidR="00F60F1F" w:rsidRPr="003A256D" w:rsidRDefault="00F60F1F" w:rsidP="00F60F1F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 V4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(2h):  </w:t>
            </w:r>
            <w:r w:rsidR="00AE5015" w:rsidRPr="003A256D">
              <w:rPr>
                <w:rFonts w:ascii="Arial" w:hAnsi="Arial" w:cs="Arial"/>
                <w:sz w:val="24"/>
                <w:szCs w:val="24"/>
              </w:rPr>
              <w:t xml:space="preserve">izv. prof. </w:t>
            </w:r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Irena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Tabain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, dr. med.</w:t>
            </w:r>
          </w:p>
          <w:p w14:paraId="3F737595" w14:textId="77777777" w:rsidR="00F60F1F" w:rsidRPr="003A256D" w:rsidRDefault="00F60F1F" w:rsidP="00F60F1F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Orthomyxoviridae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Paramyxoviridae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Coronaviridae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. </w:t>
            </w:r>
          </w:p>
          <w:p w14:paraId="4B72B1F7" w14:textId="77777777" w:rsidR="00F60F1F" w:rsidRPr="003A256D" w:rsidRDefault="00F60F1F" w:rsidP="00F60F1F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 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8,00 –  9,35   Seminarska II (3,4,5),  </w:t>
            </w:r>
            <w:r w:rsidR="00A45393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P010-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učionica, PAK</w:t>
            </w:r>
          </w:p>
          <w:p w14:paraId="0A222C99" w14:textId="77777777" w:rsidR="00F60F1F" w:rsidRPr="003A256D" w:rsidRDefault="00F60F1F" w:rsidP="00F60F1F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 9,40 – 11,15  Seminarska I   (1,2,3), </w:t>
            </w:r>
            <w:r w:rsidR="00A45393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P010-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učionica, PAK</w:t>
            </w:r>
          </w:p>
          <w:p w14:paraId="5C159138" w14:textId="77777777" w:rsidR="00F60F1F" w:rsidRPr="003A256D" w:rsidRDefault="00F60F1F" w:rsidP="00F60F1F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12,10 – 13,45  Seminarska III (5,6,7), </w:t>
            </w:r>
            <w:r w:rsidR="00A45393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P010-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učionica, PAK</w:t>
            </w:r>
          </w:p>
          <w:p w14:paraId="4270EE8E" w14:textId="77777777" w:rsidR="00F60F1F" w:rsidRPr="003A256D" w:rsidRDefault="00F60F1F" w:rsidP="00F60F1F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8036" w:type="dxa"/>
          </w:tcPr>
          <w:p w14:paraId="017C95EE" w14:textId="77777777" w:rsidR="00E33578" w:rsidRPr="003A256D" w:rsidRDefault="00E33578" w:rsidP="00E33578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Vježba V2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(3h): Metode neizravne dijagnostike virusnih bolesti.</w:t>
            </w:r>
          </w:p>
          <w:p w14:paraId="239084DC" w14:textId="77777777" w:rsidR="00C26A26" w:rsidRPr="003A256D" w:rsidRDefault="00E33578" w:rsidP="007A6B05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Skupina 7: </w:t>
            </w:r>
            <w:r w:rsidR="004C45D7" w:rsidRPr="003A256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 9,</w:t>
            </w:r>
            <w:r w:rsidR="004C45D7" w:rsidRPr="003A256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0 – 11,</w:t>
            </w:r>
            <w:r w:rsidR="004C45D7"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C26A26" w:rsidRPr="003A256D">
              <w:rPr>
                <w:rFonts w:ascii="Arial" w:hAnsi="Arial" w:cs="Arial"/>
                <w:sz w:val="24"/>
                <w:szCs w:val="24"/>
              </w:rPr>
              <w:t xml:space="preserve">doc. dr. sc. </w:t>
            </w:r>
            <w:r w:rsidR="00C26A26" w:rsidRPr="003A256D">
              <w:rPr>
                <w:rFonts w:ascii="Arial" w:hAnsi="Arial" w:cs="Arial"/>
                <w:i/>
                <w:sz w:val="24"/>
                <w:szCs w:val="24"/>
              </w:rPr>
              <w:t>Anita Novak</w:t>
            </w:r>
            <w:r w:rsidR="00C26A26" w:rsidRPr="003A256D">
              <w:rPr>
                <w:rFonts w:ascii="Arial" w:hAnsi="Arial" w:cs="Arial"/>
                <w:sz w:val="24"/>
                <w:szCs w:val="24"/>
              </w:rPr>
              <w:t>, dr. med.</w:t>
            </w:r>
          </w:p>
          <w:p w14:paraId="7A45A4A4" w14:textId="77777777" w:rsidR="000D5D21" w:rsidRPr="003A256D" w:rsidRDefault="00E33578" w:rsidP="007A6B05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sz w:val="24"/>
                <w:szCs w:val="24"/>
              </w:rPr>
              <w:t>Skupina 3: 1</w:t>
            </w:r>
            <w:r w:rsidR="004C45D7" w:rsidRPr="003A256D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,0</w:t>
            </w:r>
            <w:r w:rsidR="004C45D7" w:rsidRPr="003A256D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 xml:space="preserve"> – 1</w:t>
            </w:r>
            <w:r w:rsidR="004C45D7" w:rsidRPr="003A256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4C45D7" w:rsidRPr="003A256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3A256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3A25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C26A26"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dr.sc. </w:t>
            </w:r>
            <w:r w:rsidR="00C26A26" w:rsidRPr="003A256D">
              <w:rPr>
                <w:rFonts w:ascii="Arial" w:hAnsi="Arial" w:cs="Arial"/>
                <w:i/>
                <w:sz w:val="24"/>
                <w:szCs w:val="24"/>
              </w:rPr>
              <w:t xml:space="preserve">Žana </w:t>
            </w:r>
            <w:proofErr w:type="spellStart"/>
            <w:r w:rsidR="00C26A26" w:rsidRPr="003A256D">
              <w:rPr>
                <w:rFonts w:ascii="Arial" w:hAnsi="Arial" w:cs="Arial"/>
                <w:i/>
                <w:sz w:val="24"/>
                <w:szCs w:val="24"/>
              </w:rPr>
              <w:t>Rubić</w:t>
            </w:r>
            <w:proofErr w:type="spellEnd"/>
            <w:r w:rsidR="00C26A26" w:rsidRPr="003A256D">
              <w:rPr>
                <w:rFonts w:ascii="Arial" w:hAnsi="Arial" w:cs="Arial"/>
                <w:sz w:val="24"/>
                <w:szCs w:val="24"/>
              </w:rPr>
              <w:t xml:space="preserve">, dr. med.   </w:t>
            </w:r>
          </w:p>
        </w:tc>
      </w:tr>
      <w:tr w:rsidR="00150E9A" w:rsidRPr="003A256D" w14:paraId="4D3AE4F0" w14:textId="77777777" w:rsidTr="00E852A2">
        <w:tc>
          <w:tcPr>
            <w:tcW w:w="15501" w:type="dxa"/>
            <w:gridSpan w:val="2"/>
            <w:shd w:val="clear" w:color="auto" w:fill="F2F2F2" w:themeFill="background1" w:themeFillShade="F2"/>
          </w:tcPr>
          <w:p w14:paraId="5141327E" w14:textId="77777777" w:rsidR="00150E9A" w:rsidRPr="003A256D" w:rsidRDefault="00150E9A" w:rsidP="00E8125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Četvrtak, 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29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</w:t>
            </w:r>
            <w:r w:rsidR="00F60F1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202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F60F1F" w:rsidRPr="003A256D" w14:paraId="33C64739" w14:textId="77777777" w:rsidTr="00BA0611">
        <w:tc>
          <w:tcPr>
            <w:tcW w:w="7465" w:type="dxa"/>
          </w:tcPr>
          <w:p w14:paraId="676DAADE" w14:textId="77777777" w:rsidR="00F60F1F" w:rsidRPr="003A256D" w:rsidRDefault="00F60F1F" w:rsidP="00F60F1F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 V5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(2h):  </w:t>
            </w:r>
            <w:r w:rsidR="00AE5015" w:rsidRPr="003A256D">
              <w:rPr>
                <w:rFonts w:ascii="Arial" w:hAnsi="Arial" w:cs="Arial"/>
                <w:sz w:val="24"/>
                <w:szCs w:val="24"/>
              </w:rPr>
              <w:t xml:space="preserve">izv. prof. </w:t>
            </w:r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Irena </w:t>
            </w:r>
            <w:proofErr w:type="spellStart"/>
            <w:r w:rsidRPr="003A256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Tabain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, dr. med.</w:t>
            </w:r>
          </w:p>
          <w:p w14:paraId="75410520" w14:textId="77777777" w:rsidR="00F60F1F" w:rsidRPr="003A256D" w:rsidRDefault="00F60F1F" w:rsidP="00F60F1F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proofErr w:type="spellStart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Rhabdoviridae,Retroviridae</w:t>
            </w:r>
            <w:proofErr w:type="spellEnd"/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.</w:t>
            </w:r>
          </w:p>
          <w:p w14:paraId="5A6E8DD7" w14:textId="77777777" w:rsidR="00F60F1F" w:rsidRPr="003A256D" w:rsidRDefault="00F60F1F" w:rsidP="00F60F1F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 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8,00 –  9,35  </w:t>
            </w:r>
            <w:r w:rsidR="00A45393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Seminarska skupina I (1,2,3),P010-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učionica, PAK</w:t>
            </w:r>
          </w:p>
          <w:p w14:paraId="5E445CA0" w14:textId="77777777" w:rsidR="00F60F1F" w:rsidRPr="003A256D" w:rsidRDefault="00F60F1F" w:rsidP="00F60F1F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 9,40 – 11,15 Seminarska skupina II (3,4,5), </w:t>
            </w:r>
            <w:r w:rsidR="00A45393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P010-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učionica, PAK </w:t>
            </w:r>
          </w:p>
          <w:p w14:paraId="7FA25910" w14:textId="77777777" w:rsidR="00F60F1F" w:rsidRPr="003A256D" w:rsidRDefault="00F60F1F" w:rsidP="00F60F1F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12,10 – 13,45 </w:t>
            </w:r>
            <w:r w:rsidR="00A45393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Seminarska skupina III (5,6,7),P010-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učionica, PAK</w:t>
            </w:r>
          </w:p>
          <w:p w14:paraId="123FAD15" w14:textId="77777777" w:rsidR="00F60F1F" w:rsidRPr="003A256D" w:rsidRDefault="00F60F1F" w:rsidP="00F60F1F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8036" w:type="dxa"/>
          </w:tcPr>
          <w:p w14:paraId="2FDFB241" w14:textId="77777777" w:rsidR="00F60F1F" w:rsidRPr="003A256D" w:rsidRDefault="00F60F1F" w:rsidP="00F60F1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0E9A" w:rsidRPr="003A256D" w14:paraId="1F8A6E89" w14:textId="77777777" w:rsidTr="00E852A2">
        <w:tc>
          <w:tcPr>
            <w:tcW w:w="15501" w:type="dxa"/>
            <w:gridSpan w:val="2"/>
            <w:shd w:val="clear" w:color="auto" w:fill="F2F2F2" w:themeFill="background1" w:themeFillShade="F2"/>
          </w:tcPr>
          <w:p w14:paraId="58A726DA" w14:textId="77777777" w:rsidR="00150E9A" w:rsidRPr="003A256D" w:rsidRDefault="00150E9A" w:rsidP="00E8125F">
            <w:pPr>
              <w:rPr>
                <w:rFonts w:ascii="Arial" w:hAnsi="Arial" w:cs="Arial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Petak, </w:t>
            </w:r>
            <w:r w:rsidR="009A71C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3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</w:t>
            </w:r>
            <w:r w:rsidR="009A71C4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0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202</w:t>
            </w:r>
            <w:r w:rsidR="00E8125F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F8359E" w:rsidRPr="003A256D" w14:paraId="033A3DF1" w14:textId="77777777" w:rsidTr="00CB14A9">
        <w:tc>
          <w:tcPr>
            <w:tcW w:w="7465" w:type="dxa"/>
          </w:tcPr>
          <w:p w14:paraId="1CBF427B" w14:textId="211E66E9" w:rsidR="00F8359E" w:rsidRPr="003A256D" w:rsidRDefault="00BF4261" w:rsidP="00F8359E">
            <w:pPr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Ponavlj</w:t>
            </w:r>
            <w:r w:rsidR="00FC1EDA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a</w:t>
            </w:r>
            <w:r w:rsidRPr="003A256D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nje</w:t>
            </w:r>
          </w:p>
          <w:p w14:paraId="706631D0" w14:textId="77777777" w:rsidR="00BF4261" w:rsidRPr="003A256D" w:rsidRDefault="00BF4261" w:rsidP="00F8359E">
            <w:pPr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  <w:p w14:paraId="1B91DD32" w14:textId="77777777" w:rsidR="00BF4261" w:rsidRPr="003A256D" w:rsidRDefault="00BF4261" w:rsidP="00F8359E">
            <w:pPr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  <w:p w14:paraId="45DF788B" w14:textId="77777777" w:rsidR="00BF4261" w:rsidRPr="003A256D" w:rsidRDefault="00BF4261" w:rsidP="00F8359E">
            <w:pPr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  <w:p w14:paraId="29203ADF" w14:textId="77777777" w:rsidR="00BF4261" w:rsidRPr="003A256D" w:rsidRDefault="00BF4261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  <w:p w14:paraId="547F56B3" w14:textId="77777777" w:rsidR="00F4489D" w:rsidRPr="003A256D" w:rsidRDefault="00F4489D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  <w:p w14:paraId="342DFB20" w14:textId="77777777" w:rsidR="00F4489D" w:rsidRPr="003A256D" w:rsidRDefault="00F4489D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  <w:p w14:paraId="6307DC41" w14:textId="77777777" w:rsidR="00F4489D" w:rsidRPr="003A256D" w:rsidRDefault="00F4489D" w:rsidP="00F8359E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8036" w:type="dxa"/>
          </w:tcPr>
          <w:p w14:paraId="3F999D74" w14:textId="77777777" w:rsidR="00F8359E" w:rsidRPr="003A256D" w:rsidRDefault="00F8359E" w:rsidP="00BA75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72E9" w:rsidRPr="003A256D" w14:paraId="43EC233A" w14:textId="77777777" w:rsidTr="00E852A2">
        <w:tc>
          <w:tcPr>
            <w:tcW w:w="15501" w:type="dxa"/>
            <w:gridSpan w:val="2"/>
            <w:shd w:val="clear" w:color="auto" w:fill="BFBFBF" w:themeFill="background1" w:themeFillShade="BF"/>
          </w:tcPr>
          <w:p w14:paraId="6C66EF02" w14:textId="77777777" w:rsidR="007772E9" w:rsidRPr="003A256D" w:rsidRDefault="007772E9" w:rsidP="007772E9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color w:val="FF0000"/>
                <w:sz w:val="24"/>
                <w:szCs w:val="24"/>
              </w:rPr>
              <w:lastRenderedPageBreak/>
              <w:t>6.tjedan</w:t>
            </w:r>
          </w:p>
        </w:tc>
      </w:tr>
      <w:tr w:rsidR="007772E9" w:rsidRPr="003A256D" w14:paraId="6DEB003A" w14:textId="77777777" w:rsidTr="00E852A2">
        <w:tc>
          <w:tcPr>
            <w:tcW w:w="15501" w:type="dxa"/>
            <w:gridSpan w:val="2"/>
            <w:shd w:val="clear" w:color="auto" w:fill="F2F2F2" w:themeFill="background1" w:themeFillShade="F2"/>
          </w:tcPr>
          <w:p w14:paraId="55105072" w14:textId="77777777" w:rsidR="007772E9" w:rsidRPr="003A256D" w:rsidRDefault="007772E9" w:rsidP="000F3067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Ponedjeljak, </w:t>
            </w:r>
            <w:r w:rsidR="00F4489D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0</w:t>
            </w:r>
            <w:r w:rsidR="000F3067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2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11. 202</w:t>
            </w:r>
            <w:r w:rsidR="000F3067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7772E9" w:rsidRPr="003A256D" w14:paraId="0E9B5F38" w14:textId="77777777" w:rsidTr="00BA0611">
        <w:tc>
          <w:tcPr>
            <w:tcW w:w="7465" w:type="dxa"/>
          </w:tcPr>
          <w:p w14:paraId="6B74909A" w14:textId="77777777" w:rsidR="00BF4261" w:rsidRPr="003A256D" w:rsidRDefault="00BF4261" w:rsidP="00BF4261">
            <w:pPr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 xml:space="preserve">PROVJERA  ZNANJA </w:t>
            </w:r>
            <w:r w:rsidRPr="003A256D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(virologija) - test</w:t>
            </w:r>
          </w:p>
          <w:p w14:paraId="71DC548F" w14:textId="77777777" w:rsidR="00BF4261" w:rsidRPr="003A256D" w:rsidRDefault="00BF4261" w:rsidP="00BF4261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8,00 – 8,45</w:t>
            </w:r>
          </w:p>
          <w:p w14:paraId="2CA4F274" w14:textId="77777777" w:rsidR="00BF4261" w:rsidRPr="003A256D" w:rsidRDefault="00BF4261" w:rsidP="00BF4261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PAK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(P012-amfiteatar, P010-učionica, P111-sem.2, P114-sem.3),</w:t>
            </w:r>
          </w:p>
          <w:p w14:paraId="4EF61366" w14:textId="77777777" w:rsidR="00BF4261" w:rsidRPr="003A256D" w:rsidRDefault="00BF4261" w:rsidP="00BF4261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zgrada B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- B104,B103</w:t>
            </w:r>
          </w:p>
          <w:p w14:paraId="5152FFED" w14:textId="77777777" w:rsidR="00C005F2" w:rsidRPr="003A256D" w:rsidRDefault="00C005F2" w:rsidP="008A5368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8036" w:type="dxa"/>
          </w:tcPr>
          <w:p w14:paraId="7831190F" w14:textId="77777777" w:rsidR="007772E9" w:rsidRPr="003A256D" w:rsidRDefault="007772E9" w:rsidP="00BA061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72E9" w:rsidRPr="003A256D" w14:paraId="23AAA195" w14:textId="77777777" w:rsidTr="00E852A2">
        <w:tc>
          <w:tcPr>
            <w:tcW w:w="15501" w:type="dxa"/>
            <w:gridSpan w:val="2"/>
            <w:shd w:val="clear" w:color="auto" w:fill="F2F2F2" w:themeFill="background1" w:themeFillShade="F2"/>
          </w:tcPr>
          <w:p w14:paraId="79A0AA1A" w14:textId="77777777" w:rsidR="007772E9" w:rsidRPr="003A256D" w:rsidRDefault="007772E9" w:rsidP="000F3067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Utorak, 0</w:t>
            </w:r>
            <w:r w:rsidR="000F3067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3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11. 202</w:t>
            </w:r>
            <w:r w:rsidR="000F3067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7772E9" w:rsidRPr="003A256D" w14:paraId="733194FF" w14:textId="77777777" w:rsidTr="00E852A2">
        <w:tc>
          <w:tcPr>
            <w:tcW w:w="15501" w:type="dxa"/>
            <w:gridSpan w:val="2"/>
          </w:tcPr>
          <w:p w14:paraId="6405879A" w14:textId="77777777" w:rsidR="00C005F2" w:rsidRPr="003A256D" w:rsidRDefault="00555534" w:rsidP="00555534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Praktični  dio  ispita  </w:t>
            </w:r>
            <w:r w:rsidR="00F86BA8" w:rsidRPr="003A256D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- </w:t>
            </w:r>
            <w:r w:rsidR="00F86BA8"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>Mikrobiološka vježbaonica, PAK</w:t>
            </w:r>
          </w:p>
          <w:p w14:paraId="432FFACF" w14:textId="77777777" w:rsidR="00BF4261" w:rsidRPr="003A256D" w:rsidRDefault="00BF4261" w:rsidP="00BF4261">
            <w:pPr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  <w:p w14:paraId="22B5A534" w14:textId="77777777" w:rsidR="00BF4261" w:rsidRPr="003A256D" w:rsidRDefault="00BF4261" w:rsidP="00BF4261">
            <w:pPr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 xml:space="preserve">PROVJERA  ZNANJA </w:t>
            </w:r>
            <w:r w:rsidRPr="003A256D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- (</w:t>
            </w:r>
            <w:proofErr w:type="spellStart"/>
            <w:r w:rsidRPr="003A256D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bakteriologija,mikologija</w:t>
            </w:r>
            <w:proofErr w:type="spellEnd"/>
            <w:r w:rsidRPr="003A256D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 + parazitologija) - test 8,30-10,30</w:t>
            </w:r>
          </w:p>
          <w:p w14:paraId="2D8F72BD" w14:textId="77777777" w:rsidR="007772E9" w:rsidRPr="003A256D" w:rsidRDefault="00BF4261" w:rsidP="00BF4261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PAK</w:t>
            </w: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(P010-učionica, P111-sem.2)</w:t>
            </w:r>
          </w:p>
        </w:tc>
      </w:tr>
      <w:tr w:rsidR="007772E9" w:rsidRPr="003A256D" w14:paraId="0FDFF1B7" w14:textId="77777777" w:rsidTr="00E852A2">
        <w:tc>
          <w:tcPr>
            <w:tcW w:w="15501" w:type="dxa"/>
            <w:gridSpan w:val="2"/>
            <w:shd w:val="clear" w:color="auto" w:fill="F2F2F2" w:themeFill="background1" w:themeFillShade="F2"/>
          </w:tcPr>
          <w:p w14:paraId="502E00C2" w14:textId="77777777" w:rsidR="007772E9" w:rsidRPr="003A256D" w:rsidRDefault="007772E9" w:rsidP="000F3067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Srijeda, 0</w:t>
            </w:r>
            <w:r w:rsidR="000F3067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4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11. 202</w:t>
            </w:r>
            <w:r w:rsidR="000F3067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7772E9" w:rsidRPr="003A256D" w14:paraId="1665AFC9" w14:textId="77777777" w:rsidTr="00E852A2">
        <w:tc>
          <w:tcPr>
            <w:tcW w:w="15501" w:type="dxa"/>
            <w:gridSpan w:val="2"/>
          </w:tcPr>
          <w:p w14:paraId="1D48A7CA" w14:textId="77777777" w:rsidR="00BF4261" w:rsidRPr="003A256D" w:rsidRDefault="00BF4261" w:rsidP="00BF426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Praktični  dio  ispita  - </w:t>
            </w:r>
            <w:r w:rsidRPr="003A256D">
              <w:rPr>
                <w:rFonts w:ascii="Arial" w:hAnsi="Arial" w:cs="Arial"/>
                <w:color w:val="000000" w:themeColor="text1"/>
                <w:sz w:val="24"/>
                <w:szCs w:val="24"/>
              </w:rPr>
              <w:t>Mikrobiološka vježbaonica, PAK</w:t>
            </w:r>
          </w:p>
          <w:p w14:paraId="0759AD9A" w14:textId="77777777" w:rsidR="007772E9" w:rsidRPr="003A256D" w:rsidRDefault="007772E9" w:rsidP="00BF4261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</w:tr>
      <w:tr w:rsidR="007772E9" w:rsidRPr="003A256D" w14:paraId="0E060943" w14:textId="77777777" w:rsidTr="00D97183">
        <w:tc>
          <w:tcPr>
            <w:tcW w:w="15501" w:type="dxa"/>
            <w:gridSpan w:val="2"/>
            <w:shd w:val="clear" w:color="auto" w:fill="E7E6E6" w:themeFill="background2"/>
          </w:tcPr>
          <w:p w14:paraId="56156665" w14:textId="77777777" w:rsidR="007772E9" w:rsidRPr="003A256D" w:rsidRDefault="007772E9" w:rsidP="000F3067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Četvrtak, </w:t>
            </w:r>
            <w:r w:rsidR="00316BD7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0</w:t>
            </w:r>
            <w:r w:rsidR="000F3067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5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11. 202</w:t>
            </w:r>
            <w:r w:rsidR="000F3067"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3A256D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7772E9" w:rsidRPr="00226B16" w14:paraId="2A8C5CD0" w14:textId="77777777" w:rsidTr="00E852A2">
        <w:tc>
          <w:tcPr>
            <w:tcW w:w="15501" w:type="dxa"/>
            <w:gridSpan w:val="2"/>
          </w:tcPr>
          <w:p w14:paraId="189DF748" w14:textId="77777777" w:rsidR="00555534" w:rsidRPr="00226B16" w:rsidRDefault="00555534" w:rsidP="00555534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A256D">
              <w:rPr>
                <w:rFonts w:ascii="Arial" w:hAnsi="Arial" w:cs="Arial"/>
                <w:bCs/>
                <w:iCs/>
                <w:sz w:val="24"/>
                <w:szCs w:val="24"/>
              </w:rPr>
              <w:t>Usmeni  dio  ispita</w:t>
            </w:r>
            <w:r w:rsidR="00F86BA8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</w:p>
          <w:p w14:paraId="7F243183" w14:textId="77777777" w:rsidR="007772E9" w:rsidRPr="00226B16" w:rsidRDefault="007772E9" w:rsidP="007772E9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</w:tr>
      <w:tr w:rsidR="007772E9" w:rsidRPr="00226B16" w14:paraId="2A580360" w14:textId="77777777" w:rsidTr="00D97183">
        <w:tc>
          <w:tcPr>
            <w:tcW w:w="15501" w:type="dxa"/>
            <w:gridSpan w:val="2"/>
            <w:shd w:val="clear" w:color="auto" w:fill="E7E6E6" w:themeFill="background2"/>
          </w:tcPr>
          <w:p w14:paraId="65D15287" w14:textId="77777777" w:rsidR="007772E9" w:rsidRPr="00226B16" w:rsidRDefault="007772E9" w:rsidP="000F3067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226B16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Petak, </w:t>
            </w:r>
            <w:r w:rsidR="00316BD7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0</w:t>
            </w:r>
            <w:r w:rsidR="000F3067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226B16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 11. 202</w:t>
            </w:r>
            <w:r w:rsidR="000F3067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6</w:t>
            </w:r>
            <w:r w:rsidRPr="00226B16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7772E9" w:rsidRPr="00226B16" w14:paraId="6277B8C2" w14:textId="77777777" w:rsidTr="00E852A2">
        <w:tc>
          <w:tcPr>
            <w:tcW w:w="15501" w:type="dxa"/>
            <w:gridSpan w:val="2"/>
          </w:tcPr>
          <w:p w14:paraId="0D8636CC" w14:textId="77777777" w:rsidR="007772E9" w:rsidRPr="00226B16" w:rsidRDefault="007772E9" w:rsidP="007772E9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A5313C">
              <w:rPr>
                <w:rFonts w:ascii="Arial" w:hAnsi="Arial" w:cs="Arial"/>
                <w:bCs/>
                <w:iCs/>
                <w:sz w:val="24"/>
                <w:szCs w:val="24"/>
              </w:rPr>
              <w:t>Usmeni  dio  ispita</w:t>
            </w:r>
            <w:r w:rsidR="00F86BA8" w:rsidRPr="00A5313C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</w:p>
          <w:p w14:paraId="70F0D712" w14:textId="77777777" w:rsidR="007772E9" w:rsidRPr="00226B16" w:rsidRDefault="007772E9" w:rsidP="007772E9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</w:tr>
    </w:tbl>
    <w:p w14:paraId="25F7E7FC" w14:textId="77777777" w:rsidR="00567F6A" w:rsidRPr="00226B16" w:rsidRDefault="00567F6A">
      <w:pPr>
        <w:rPr>
          <w:sz w:val="24"/>
          <w:szCs w:val="24"/>
        </w:rPr>
      </w:pPr>
    </w:p>
    <w:p w14:paraId="328B6B8A" w14:textId="77777777" w:rsidR="005B70F4" w:rsidRPr="00226B16" w:rsidRDefault="005B70F4" w:rsidP="00B37EA5">
      <w:pPr>
        <w:rPr>
          <w:sz w:val="24"/>
          <w:szCs w:val="24"/>
        </w:rPr>
      </w:pPr>
      <w:r w:rsidRPr="00226B16">
        <w:rPr>
          <w:rFonts w:ascii="Arial" w:hAnsi="Arial" w:cs="Arial"/>
          <w:sz w:val="24"/>
          <w:szCs w:val="24"/>
        </w:rPr>
        <w:t>Vježbe se održavaju u vježbaonici Katedre za medicinsku mikrobiologiju na 1. katu PAK-a.</w:t>
      </w:r>
    </w:p>
    <w:p w14:paraId="29A9616E" w14:textId="77777777" w:rsidR="00AB3412" w:rsidRPr="00226B16" w:rsidRDefault="00AB3412" w:rsidP="00A10B2E">
      <w:pPr>
        <w:spacing w:after="0"/>
        <w:rPr>
          <w:rFonts w:ascii="Arial" w:hAnsi="Arial" w:cs="Arial"/>
          <w:b/>
          <w:sz w:val="24"/>
          <w:szCs w:val="24"/>
        </w:rPr>
      </w:pPr>
    </w:p>
    <w:p w14:paraId="620B79B2" w14:textId="77777777" w:rsidR="005B70F4" w:rsidRPr="00226B16" w:rsidRDefault="005B70F4" w:rsidP="00A10B2E">
      <w:pPr>
        <w:spacing w:after="0"/>
        <w:rPr>
          <w:rFonts w:ascii="Arial" w:hAnsi="Arial" w:cs="Arial"/>
          <w:b/>
          <w:sz w:val="24"/>
          <w:szCs w:val="24"/>
        </w:rPr>
      </w:pPr>
      <w:r w:rsidRPr="00226B16">
        <w:rPr>
          <w:rFonts w:ascii="Arial" w:hAnsi="Arial" w:cs="Arial"/>
          <w:b/>
          <w:sz w:val="24"/>
          <w:szCs w:val="24"/>
        </w:rPr>
        <w:t>ISPITNI ROKOVI</w:t>
      </w:r>
    </w:p>
    <w:p w14:paraId="6D489F77" w14:textId="77777777" w:rsidR="005B70F4" w:rsidRPr="001B77BC" w:rsidRDefault="009A2CB8" w:rsidP="00A10B2E">
      <w:pPr>
        <w:spacing w:after="0"/>
        <w:rPr>
          <w:rFonts w:ascii="Arial" w:hAnsi="Arial" w:cs="Arial"/>
          <w:b/>
          <w:sz w:val="24"/>
          <w:szCs w:val="24"/>
        </w:rPr>
      </w:pPr>
      <w:r w:rsidRPr="001B77BC">
        <w:rPr>
          <w:rFonts w:ascii="Arial" w:hAnsi="Arial" w:cs="Arial"/>
          <w:b/>
          <w:sz w:val="24"/>
          <w:szCs w:val="24"/>
        </w:rPr>
        <w:t xml:space="preserve">1. </w:t>
      </w:r>
      <w:r w:rsidR="004C45D7" w:rsidRPr="001B77BC">
        <w:rPr>
          <w:rFonts w:ascii="Arial" w:hAnsi="Arial" w:cs="Arial"/>
          <w:b/>
          <w:sz w:val="24"/>
          <w:szCs w:val="24"/>
        </w:rPr>
        <w:t>5</w:t>
      </w:r>
      <w:r w:rsidR="0013676E" w:rsidRPr="001B77BC">
        <w:rPr>
          <w:rFonts w:ascii="Arial" w:hAnsi="Arial" w:cs="Arial"/>
          <w:b/>
          <w:sz w:val="24"/>
          <w:szCs w:val="24"/>
        </w:rPr>
        <w:t>.</w:t>
      </w:r>
      <w:r w:rsidRPr="001B77BC">
        <w:rPr>
          <w:rFonts w:ascii="Arial" w:hAnsi="Arial" w:cs="Arial"/>
          <w:b/>
          <w:sz w:val="24"/>
          <w:szCs w:val="24"/>
        </w:rPr>
        <w:t xml:space="preserve"> </w:t>
      </w:r>
      <w:r w:rsidR="0013676E" w:rsidRPr="001B77BC">
        <w:rPr>
          <w:rFonts w:ascii="Arial" w:hAnsi="Arial" w:cs="Arial"/>
          <w:b/>
          <w:sz w:val="24"/>
          <w:szCs w:val="24"/>
        </w:rPr>
        <w:t>-</w:t>
      </w:r>
      <w:r w:rsidRPr="001B77BC">
        <w:rPr>
          <w:rFonts w:ascii="Arial" w:hAnsi="Arial" w:cs="Arial"/>
          <w:b/>
          <w:sz w:val="24"/>
          <w:szCs w:val="24"/>
        </w:rPr>
        <w:t xml:space="preserve"> </w:t>
      </w:r>
      <w:r w:rsidR="004C45D7" w:rsidRPr="001B77BC">
        <w:rPr>
          <w:rFonts w:ascii="Arial" w:hAnsi="Arial" w:cs="Arial"/>
          <w:b/>
          <w:sz w:val="24"/>
          <w:szCs w:val="24"/>
        </w:rPr>
        <w:t>6</w:t>
      </w:r>
      <w:r w:rsidR="005B70F4" w:rsidRPr="001B77BC">
        <w:rPr>
          <w:rFonts w:ascii="Arial" w:hAnsi="Arial" w:cs="Arial"/>
          <w:b/>
          <w:sz w:val="24"/>
          <w:szCs w:val="24"/>
        </w:rPr>
        <w:t>. 11. 202</w:t>
      </w:r>
      <w:r w:rsidR="00376DB1" w:rsidRPr="001B77BC">
        <w:rPr>
          <w:rFonts w:ascii="Arial" w:hAnsi="Arial" w:cs="Arial"/>
          <w:b/>
          <w:sz w:val="24"/>
          <w:szCs w:val="24"/>
        </w:rPr>
        <w:t>6</w:t>
      </w:r>
      <w:r w:rsidR="005B70F4" w:rsidRPr="001B77BC">
        <w:rPr>
          <w:rFonts w:ascii="Arial" w:hAnsi="Arial" w:cs="Arial"/>
          <w:b/>
          <w:sz w:val="24"/>
          <w:szCs w:val="24"/>
        </w:rPr>
        <w:t xml:space="preserve">. </w:t>
      </w:r>
    </w:p>
    <w:p w14:paraId="161A9776" w14:textId="77777777" w:rsidR="005B70F4" w:rsidRPr="001B77BC" w:rsidRDefault="005B70F4" w:rsidP="00A10B2E">
      <w:pPr>
        <w:spacing w:after="0"/>
        <w:rPr>
          <w:rFonts w:ascii="Arial" w:hAnsi="Arial" w:cs="Arial"/>
          <w:b/>
          <w:sz w:val="24"/>
          <w:szCs w:val="24"/>
        </w:rPr>
      </w:pPr>
      <w:r w:rsidRPr="001B77BC">
        <w:rPr>
          <w:rFonts w:ascii="Arial" w:hAnsi="Arial" w:cs="Arial"/>
          <w:b/>
          <w:sz w:val="24"/>
          <w:szCs w:val="24"/>
        </w:rPr>
        <w:t>2.</w:t>
      </w:r>
      <w:r w:rsidR="0013676E" w:rsidRPr="001B77BC">
        <w:rPr>
          <w:rFonts w:ascii="Arial" w:hAnsi="Arial" w:cs="Arial"/>
          <w:b/>
          <w:sz w:val="24"/>
          <w:szCs w:val="24"/>
        </w:rPr>
        <w:t xml:space="preserve"> </w:t>
      </w:r>
      <w:r w:rsidR="00316BD7" w:rsidRPr="001B77BC">
        <w:rPr>
          <w:rFonts w:ascii="Arial" w:hAnsi="Arial" w:cs="Arial"/>
          <w:b/>
          <w:sz w:val="24"/>
          <w:szCs w:val="24"/>
        </w:rPr>
        <w:t xml:space="preserve">    </w:t>
      </w:r>
      <w:r w:rsidR="00226B16" w:rsidRPr="001B77BC">
        <w:rPr>
          <w:rFonts w:ascii="Arial" w:hAnsi="Arial" w:cs="Arial"/>
          <w:b/>
          <w:sz w:val="24"/>
          <w:szCs w:val="24"/>
        </w:rPr>
        <w:t>1</w:t>
      </w:r>
      <w:r w:rsidR="004C45D7" w:rsidRPr="001B77BC">
        <w:rPr>
          <w:rFonts w:ascii="Arial" w:hAnsi="Arial" w:cs="Arial"/>
          <w:b/>
          <w:sz w:val="24"/>
          <w:szCs w:val="24"/>
        </w:rPr>
        <w:t>5</w:t>
      </w:r>
      <w:r w:rsidRPr="001B77BC">
        <w:rPr>
          <w:rFonts w:ascii="Arial" w:hAnsi="Arial" w:cs="Arial"/>
          <w:b/>
          <w:sz w:val="24"/>
          <w:szCs w:val="24"/>
        </w:rPr>
        <w:t>. 07. 202</w:t>
      </w:r>
      <w:r w:rsidR="00376DB1" w:rsidRPr="001B77BC">
        <w:rPr>
          <w:rFonts w:ascii="Arial" w:hAnsi="Arial" w:cs="Arial"/>
          <w:b/>
          <w:sz w:val="24"/>
          <w:szCs w:val="24"/>
        </w:rPr>
        <w:t>7</w:t>
      </w:r>
      <w:r w:rsidRPr="001B77BC">
        <w:rPr>
          <w:rFonts w:ascii="Arial" w:hAnsi="Arial" w:cs="Arial"/>
          <w:b/>
          <w:sz w:val="24"/>
          <w:szCs w:val="24"/>
        </w:rPr>
        <w:t xml:space="preserve">. </w:t>
      </w:r>
    </w:p>
    <w:p w14:paraId="15314DD5" w14:textId="77777777" w:rsidR="005B70F4" w:rsidRPr="001B77BC" w:rsidRDefault="00316BD7" w:rsidP="00A10B2E">
      <w:pPr>
        <w:spacing w:after="0"/>
        <w:rPr>
          <w:rFonts w:ascii="Arial" w:hAnsi="Arial" w:cs="Arial"/>
          <w:b/>
          <w:sz w:val="24"/>
          <w:szCs w:val="24"/>
        </w:rPr>
      </w:pPr>
      <w:r w:rsidRPr="001B77BC">
        <w:rPr>
          <w:rFonts w:ascii="Arial" w:hAnsi="Arial" w:cs="Arial"/>
          <w:b/>
          <w:sz w:val="24"/>
          <w:szCs w:val="24"/>
        </w:rPr>
        <w:t xml:space="preserve">3.     </w:t>
      </w:r>
      <w:r w:rsidR="00EE1EF3" w:rsidRPr="001B77BC">
        <w:rPr>
          <w:rFonts w:ascii="Arial" w:hAnsi="Arial" w:cs="Arial"/>
          <w:b/>
          <w:sz w:val="24"/>
          <w:szCs w:val="24"/>
        </w:rPr>
        <w:t>0</w:t>
      </w:r>
      <w:r w:rsidR="001B77BC" w:rsidRPr="001B77BC">
        <w:rPr>
          <w:rFonts w:ascii="Arial" w:hAnsi="Arial" w:cs="Arial"/>
          <w:b/>
          <w:sz w:val="24"/>
          <w:szCs w:val="24"/>
        </w:rPr>
        <w:t>2</w:t>
      </w:r>
      <w:r w:rsidR="005B70F4" w:rsidRPr="001B77BC">
        <w:rPr>
          <w:rFonts w:ascii="Arial" w:hAnsi="Arial" w:cs="Arial"/>
          <w:b/>
          <w:sz w:val="24"/>
          <w:szCs w:val="24"/>
        </w:rPr>
        <w:t>. 0</w:t>
      </w:r>
      <w:r w:rsidR="00EE1EF3" w:rsidRPr="001B77BC">
        <w:rPr>
          <w:rFonts w:ascii="Arial" w:hAnsi="Arial" w:cs="Arial"/>
          <w:b/>
          <w:sz w:val="24"/>
          <w:szCs w:val="24"/>
        </w:rPr>
        <w:t>9</w:t>
      </w:r>
      <w:r w:rsidR="005B70F4" w:rsidRPr="001B77BC">
        <w:rPr>
          <w:rFonts w:ascii="Arial" w:hAnsi="Arial" w:cs="Arial"/>
          <w:b/>
          <w:sz w:val="24"/>
          <w:szCs w:val="24"/>
        </w:rPr>
        <w:t>. 202</w:t>
      </w:r>
      <w:r w:rsidR="00376DB1" w:rsidRPr="001B77BC">
        <w:rPr>
          <w:rFonts w:ascii="Arial" w:hAnsi="Arial" w:cs="Arial"/>
          <w:b/>
          <w:sz w:val="24"/>
          <w:szCs w:val="24"/>
        </w:rPr>
        <w:t>7</w:t>
      </w:r>
      <w:r w:rsidR="005B70F4" w:rsidRPr="001B77BC">
        <w:rPr>
          <w:rFonts w:ascii="Arial" w:hAnsi="Arial" w:cs="Arial"/>
          <w:b/>
          <w:sz w:val="24"/>
          <w:szCs w:val="24"/>
        </w:rPr>
        <w:t xml:space="preserve">. </w:t>
      </w:r>
    </w:p>
    <w:p w14:paraId="1F838E31" w14:textId="77777777" w:rsidR="00F760F8" w:rsidRPr="00226B16" w:rsidRDefault="00316BD7" w:rsidP="00F760F8">
      <w:pPr>
        <w:spacing w:after="0"/>
        <w:rPr>
          <w:rFonts w:ascii="Arial" w:hAnsi="Arial" w:cs="Arial"/>
          <w:sz w:val="24"/>
          <w:szCs w:val="24"/>
        </w:rPr>
      </w:pPr>
      <w:r w:rsidRPr="001B77BC">
        <w:rPr>
          <w:rFonts w:ascii="Arial" w:hAnsi="Arial" w:cs="Arial"/>
          <w:b/>
          <w:sz w:val="24"/>
          <w:szCs w:val="24"/>
        </w:rPr>
        <w:t xml:space="preserve">4.     </w:t>
      </w:r>
      <w:r w:rsidR="00997182" w:rsidRPr="001B77BC">
        <w:rPr>
          <w:rFonts w:ascii="Arial" w:hAnsi="Arial" w:cs="Arial"/>
          <w:b/>
          <w:sz w:val="24"/>
          <w:szCs w:val="24"/>
        </w:rPr>
        <w:t>1</w:t>
      </w:r>
      <w:r w:rsidR="001B77BC" w:rsidRPr="001B77BC">
        <w:rPr>
          <w:rFonts w:ascii="Arial" w:hAnsi="Arial" w:cs="Arial"/>
          <w:b/>
          <w:sz w:val="24"/>
          <w:szCs w:val="24"/>
        </w:rPr>
        <w:t>6</w:t>
      </w:r>
      <w:r w:rsidR="005B70F4" w:rsidRPr="001B77BC">
        <w:rPr>
          <w:rFonts w:ascii="Arial" w:hAnsi="Arial" w:cs="Arial"/>
          <w:b/>
          <w:sz w:val="24"/>
          <w:szCs w:val="24"/>
        </w:rPr>
        <w:t>. 09. 202</w:t>
      </w:r>
      <w:r w:rsidR="00376DB1" w:rsidRPr="001B77BC">
        <w:rPr>
          <w:rFonts w:ascii="Arial" w:hAnsi="Arial" w:cs="Arial"/>
          <w:b/>
          <w:sz w:val="24"/>
          <w:szCs w:val="24"/>
        </w:rPr>
        <w:t>7</w:t>
      </w:r>
      <w:r w:rsidR="005B70F4" w:rsidRPr="001B77BC">
        <w:rPr>
          <w:rFonts w:ascii="Arial" w:hAnsi="Arial" w:cs="Arial"/>
          <w:b/>
          <w:sz w:val="24"/>
          <w:szCs w:val="24"/>
        </w:rPr>
        <w:t>.</w:t>
      </w:r>
      <w:r w:rsidR="00F760F8" w:rsidRPr="00226B16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5B70F4" w:rsidRPr="00226B16">
        <w:rPr>
          <w:rFonts w:ascii="Arial" w:hAnsi="Arial" w:cs="Arial"/>
          <w:sz w:val="24"/>
          <w:szCs w:val="24"/>
        </w:rPr>
        <w:t xml:space="preserve">Pročelnica </w:t>
      </w:r>
      <w:r w:rsidR="00704F5A">
        <w:rPr>
          <w:rFonts w:ascii="Arial" w:hAnsi="Arial" w:cs="Arial"/>
          <w:sz w:val="24"/>
          <w:szCs w:val="24"/>
        </w:rPr>
        <w:t>k</w:t>
      </w:r>
      <w:r w:rsidR="005B70F4" w:rsidRPr="00226B16">
        <w:rPr>
          <w:rFonts w:ascii="Arial" w:hAnsi="Arial" w:cs="Arial"/>
          <w:sz w:val="24"/>
          <w:szCs w:val="24"/>
        </w:rPr>
        <w:t>atedre:</w:t>
      </w:r>
    </w:p>
    <w:p w14:paraId="14F2AEEB" w14:textId="77777777" w:rsidR="005B70F4" w:rsidRPr="00F760F8" w:rsidRDefault="00F760F8" w:rsidP="00F760F8">
      <w:pPr>
        <w:spacing w:after="0"/>
        <w:rPr>
          <w:rFonts w:ascii="Arial" w:hAnsi="Arial" w:cs="Arial"/>
          <w:b/>
          <w:sz w:val="24"/>
          <w:szCs w:val="24"/>
        </w:rPr>
      </w:pPr>
      <w:r w:rsidRPr="00226B1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  <w:r w:rsidR="005B70F4" w:rsidRPr="00226B16">
        <w:rPr>
          <w:rFonts w:ascii="Arial" w:hAnsi="Arial" w:cs="Arial"/>
          <w:sz w:val="24"/>
          <w:szCs w:val="24"/>
        </w:rPr>
        <w:t xml:space="preserve">Prof. dr. sc. </w:t>
      </w:r>
      <w:r w:rsidR="008A5368">
        <w:rPr>
          <w:rFonts w:ascii="Arial" w:hAnsi="Arial" w:cs="Arial"/>
          <w:i/>
          <w:sz w:val="24"/>
          <w:szCs w:val="24"/>
        </w:rPr>
        <w:t xml:space="preserve">Ivana </w:t>
      </w:r>
      <w:proofErr w:type="spellStart"/>
      <w:r w:rsidR="008A5368">
        <w:rPr>
          <w:rFonts w:ascii="Arial" w:hAnsi="Arial" w:cs="Arial"/>
          <w:i/>
          <w:sz w:val="24"/>
          <w:szCs w:val="24"/>
        </w:rPr>
        <w:t>Goić</w:t>
      </w:r>
      <w:proofErr w:type="spellEnd"/>
      <w:r w:rsidR="008A5368">
        <w:rPr>
          <w:rFonts w:ascii="Arial" w:hAnsi="Arial" w:cs="Arial"/>
          <w:i/>
          <w:sz w:val="24"/>
          <w:szCs w:val="24"/>
        </w:rPr>
        <w:t xml:space="preserve"> Barišić</w:t>
      </w:r>
      <w:r w:rsidR="005B70F4" w:rsidRPr="00226B16">
        <w:rPr>
          <w:rFonts w:ascii="Arial" w:hAnsi="Arial" w:cs="Arial"/>
          <w:sz w:val="24"/>
          <w:szCs w:val="24"/>
        </w:rPr>
        <w:t>, dr. med.</w:t>
      </w:r>
    </w:p>
    <w:sectPr w:rsidR="005B70F4" w:rsidRPr="00F760F8" w:rsidSect="005B70F4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A6EE3" w14:textId="77777777" w:rsidR="00E43B59" w:rsidRDefault="00E43B59" w:rsidP="00150E9A">
      <w:pPr>
        <w:spacing w:after="0" w:line="240" w:lineRule="auto"/>
      </w:pPr>
      <w:r>
        <w:separator/>
      </w:r>
    </w:p>
  </w:endnote>
  <w:endnote w:type="continuationSeparator" w:id="0">
    <w:p w14:paraId="750E5D8B" w14:textId="77777777" w:rsidR="00E43B59" w:rsidRDefault="00E43B59" w:rsidP="00150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94482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E99ADF" w14:textId="77777777" w:rsidR="002241BF" w:rsidRDefault="002241B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3D1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4E71D14" w14:textId="77777777" w:rsidR="002241BF" w:rsidRDefault="002241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26B91" w14:textId="77777777" w:rsidR="00E43B59" w:rsidRDefault="00E43B59" w:rsidP="00150E9A">
      <w:pPr>
        <w:spacing w:after="0" w:line="240" w:lineRule="auto"/>
      </w:pPr>
      <w:r>
        <w:separator/>
      </w:r>
    </w:p>
  </w:footnote>
  <w:footnote w:type="continuationSeparator" w:id="0">
    <w:p w14:paraId="65DD1E7C" w14:textId="77777777" w:rsidR="00E43B59" w:rsidRDefault="00E43B59" w:rsidP="00150E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EA5"/>
    <w:rsid w:val="00007B04"/>
    <w:rsid w:val="00016D22"/>
    <w:rsid w:val="0004085C"/>
    <w:rsid w:val="00075FA4"/>
    <w:rsid w:val="00077E9E"/>
    <w:rsid w:val="00097130"/>
    <w:rsid w:val="000B055B"/>
    <w:rsid w:val="000B189D"/>
    <w:rsid w:val="000C112A"/>
    <w:rsid w:val="000C13C6"/>
    <w:rsid w:val="000C3AF9"/>
    <w:rsid w:val="000C496B"/>
    <w:rsid w:val="000D0B65"/>
    <w:rsid w:val="000D5D21"/>
    <w:rsid w:val="000E0619"/>
    <w:rsid w:val="000E60DE"/>
    <w:rsid w:val="000F3067"/>
    <w:rsid w:val="001037C5"/>
    <w:rsid w:val="00111811"/>
    <w:rsid w:val="00130F84"/>
    <w:rsid w:val="0013676E"/>
    <w:rsid w:val="00150E9A"/>
    <w:rsid w:val="001656F4"/>
    <w:rsid w:val="001858A1"/>
    <w:rsid w:val="001902EC"/>
    <w:rsid w:val="0019747A"/>
    <w:rsid w:val="001A414B"/>
    <w:rsid w:val="001B15C4"/>
    <w:rsid w:val="001B3159"/>
    <w:rsid w:val="001B4F49"/>
    <w:rsid w:val="001B77BC"/>
    <w:rsid w:val="001D062E"/>
    <w:rsid w:val="001D58EE"/>
    <w:rsid w:val="001E14F0"/>
    <w:rsid w:val="001E5ECC"/>
    <w:rsid w:val="00207A0E"/>
    <w:rsid w:val="00221635"/>
    <w:rsid w:val="002241BF"/>
    <w:rsid w:val="00224AF0"/>
    <w:rsid w:val="00226B16"/>
    <w:rsid w:val="002371C6"/>
    <w:rsid w:val="0024399E"/>
    <w:rsid w:val="00244DCD"/>
    <w:rsid w:val="00264896"/>
    <w:rsid w:val="002A048D"/>
    <w:rsid w:val="002C4B89"/>
    <w:rsid w:val="002E3975"/>
    <w:rsid w:val="002E785A"/>
    <w:rsid w:val="002F1280"/>
    <w:rsid w:val="00307A6C"/>
    <w:rsid w:val="003143B9"/>
    <w:rsid w:val="00316BD7"/>
    <w:rsid w:val="00327AFB"/>
    <w:rsid w:val="0033282B"/>
    <w:rsid w:val="00357DAF"/>
    <w:rsid w:val="0036305E"/>
    <w:rsid w:val="00364523"/>
    <w:rsid w:val="00376DB1"/>
    <w:rsid w:val="003861E6"/>
    <w:rsid w:val="00386D81"/>
    <w:rsid w:val="003A0BBD"/>
    <w:rsid w:val="003A1A16"/>
    <w:rsid w:val="003A256D"/>
    <w:rsid w:val="003A5C29"/>
    <w:rsid w:val="003B08DC"/>
    <w:rsid w:val="003B1573"/>
    <w:rsid w:val="003C560A"/>
    <w:rsid w:val="003C6076"/>
    <w:rsid w:val="003C654C"/>
    <w:rsid w:val="003D5266"/>
    <w:rsid w:val="003E1552"/>
    <w:rsid w:val="003E284A"/>
    <w:rsid w:val="004363F0"/>
    <w:rsid w:val="00441C44"/>
    <w:rsid w:val="00446DEF"/>
    <w:rsid w:val="00462376"/>
    <w:rsid w:val="004630A9"/>
    <w:rsid w:val="00475A00"/>
    <w:rsid w:val="004846EB"/>
    <w:rsid w:val="004911DC"/>
    <w:rsid w:val="004A1C6E"/>
    <w:rsid w:val="004A374A"/>
    <w:rsid w:val="004A7BA9"/>
    <w:rsid w:val="004B253B"/>
    <w:rsid w:val="004C45D7"/>
    <w:rsid w:val="004D6D54"/>
    <w:rsid w:val="004E3DC9"/>
    <w:rsid w:val="00525CFA"/>
    <w:rsid w:val="00545321"/>
    <w:rsid w:val="00550C47"/>
    <w:rsid w:val="0055110F"/>
    <w:rsid w:val="00551FC1"/>
    <w:rsid w:val="00555534"/>
    <w:rsid w:val="00565596"/>
    <w:rsid w:val="00567F6A"/>
    <w:rsid w:val="00591E85"/>
    <w:rsid w:val="005940D4"/>
    <w:rsid w:val="005B289E"/>
    <w:rsid w:val="005B2961"/>
    <w:rsid w:val="005B2D05"/>
    <w:rsid w:val="005B70F4"/>
    <w:rsid w:val="005D1FCA"/>
    <w:rsid w:val="005E045D"/>
    <w:rsid w:val="005E050C"/>
    <w:rsid w:val="005F0A6A"/>
    <w:rsid w:val="005F240F"/>
    <w:rsid w:val="005F4361"/>
    <w:rsid w:val="005F49AC"/>
    <w:rsid w:val="00605062"/>
    <w:rsid w:val="006064E9"/>
    <w:rsid w:val="00613EF5"/>
    <w:rsid w:val="00616D64"/>
    <w:rsid w:val="0062786B"/>
    <w:rsid w:val="0063556D"/>
    <w:rsid w:val="0065170D"/>
    <w:rsid w:val="00654041"/>
    <w:rsid w:val="00655D67"/>
    <w:rsid w:val="006657B2"/>
    <w:rsid w:val="00667DDD"/>
    <w:rsid w:val="006716DF"/>
    <w:rsid w:val="00687CA1"/>
    <w:rsid w:val="00693CD9"/>
    <w:rsid w:val="00693DE7"/>
    <w:rsid w:val="006A5F7A"/>
    <w:rsid w:val="006C5FB6"/>
    <w:rsid w:val="006C6494"/>
    <w:rsid w:val="006D2FDB"/>
    <w:rsid w:val="006E1CA7"/>
    <w:rsid w:val="006F7A64"/>
    <w:rsid w:val="00704F5A"/>
    <w:rsid w:val="00721A2A"/>
    <w:rsid w:val="00724C74"/>
    <w:rsid w:val="00756E9D"/>
    <w:rsid w:val="00777077"/>
    <w:rsid w:val="007772E9"/>
    <w:rsid w:val="007A6B05"/>
    <w:rsid w:val="007A7664"/>
    <w:rsid w:val="007D5C17"/>
    <w:rsid w:val="007E039B"/>
    <w:rsid w:val="007E1F20"/>
    <w:rsid w:val="007E3C56"/>
    <w:rsid w:val="007E60E1"/>
    <w:rsid w:val="007E7E14"/>
    <w:rsid w:val="008003D2"/>
    <w:rsid w:val="0080385B"/>
    <w:rsid w:val="008063E2"/>
    <w:rsid w:val="00817D0A"/>
    <w:rsid w:val="00823D54"/>
    <w:rsid w:val="00844367"/>
    <w:rsid w:val="0086621F"/>
    <w:rsid w:val="00870E82"/>
    <w:rsid w:val="00872B21"/>
    <w:rsid w:val="00880C69"/>
    <w:rsid w:val="00885E93"/>
    <w:rsid w:val="00891542"/>
    <w:rsid w:val="00896995"/>
    <w:rsid w:val="008A5368"/>
    <w:rsid w:val="008F3EF1"/>
    <w:rsid w:val="00907428"/>
    <w:rsid w:val="0092392F"/>
    <w:rsid w:val="0093592D"/>
    <w:rsid w:val="00953FC5"/>
    <w:rsid w:val="00956030"/>
    <w:rsid w:val="00960591"/>
    <w:rsid w:val="009711A6"/>
    <w:rsid w:val="00975CEB"/>
    <w:rsid w:val="00985AE5"/>
    <w:rsid w:val="0099367C"/>
    <w:rsid w:val="00995548"/>
    <w:rsid w:val="00997182"/>
    <w:rsid w:val="009A2CB8"/>
    <w:rsid w:val="009A71C4"/>
    <w:rsid w:val="009B100D"/>
    <w:rsid w:val="009B450E"/>
    <w:rsid w:val="009E0269"/>
    <w:rsid w:val="009F0C66"/>
    <w:rsid w:val="009F3EE0"/>
    <w:rsid w:val="00A03039"/>
    <w:rsid w:val="00A04577"/>
    <w:rsid w:val="00A051BC"/>
    <w:rsid w:val="00A10B2E"/>
    <w:rsid w:val="00A213D9"/>
    <w:rsid w:val="00A2737F"/>
    <w:rsid w:val="00A32264"/>
    <w:rsid w:val="00A45393"/>
    <w:rsid w:val="00A45FE6"/>
    <w:rsid w:val="00A5313C"/>
    <w:rsid w:val="00A57BB0"/>
    <w:rsid w:val="00A646FA"/>
    <w:rsid w:val="00A84348"/>
    <w:rsid w:val="00A85424"/>
    <w:rsid w:val="00A90111"/>
    <w:rsid w:val="00AB3412"/>
    <w:rsid w:val="00AD6327"/>
    <w:rsid w:val="00AE1D9D"/>
    <w:rsid w:val="00AE4F3B"/>
    <w:rsid w:val="00AE5015"/>
    <w:rsid w:val="00AF436F"/>
    <w:rsid w:val="00AF5D4A"/>
    <w:rsid w:val="00B0673C"/>
    <w:rsid w:val="00B208F3"/>
    <w:rsid w:val="00B2181D"/>
    <w:rsid w:val="00B22365"/>
    <w:rsid w:val="00B2564B"/>
    <w:rsid w:val="00B32B17"/>
    <w:rsid w:val="00B32F27"/>
    <w:rsid w:val="00B37EA5"/>
    <w:rsid w:val="00B414BF"/>
    <w:rsid w:val="00B51728"/>
    <w:rsid w:val="00B71CC6"/>
    <w:rsid w:val="00B74372"/>
    <w:rsid w:val="00B779D1"/>
    <w:rsid w:val="00B8215B"/>
    <w:rsid w:val="00B8751C"/>
    <w:rsid w:val="00BA0611"/>
    <w:rsid w:val="00BA3D18"/>
    <w:rsid w:val="00BA75B3"/>
    <w:rsid w:val="00BB2A03"/>
    <w:rsid w:val="00BC278E"/>
    <w:rsid w:val="00BC4329"/>
    <w:rsid w:val="00BC49EA"/>
    <w:rsid w:val="00BE254F"/>
    <w:rsid w:val="00BE3133"/>
    <w:rsid w:val="00BE3D29"/>
    <w:rsid w:val="00BF4261"/>
    <w:rsid w:val="00BF63D1"/>
    <w:rsid w:val="00C005F2"/>
    <w:rsid w:val="00C04C1A"/>
    <w:rsid w:val="00C11ADC"/>
    <w:rsid w:val="00C26A26"/>
    <w:rsid w:val="00C55C78"/>
    <w:rsid w:val="00C608D5"/>
    <w:rsid w:val="00C61C3B"/>
    <w:rsid w:val="00C62632"/>
    <w:rsid w:val="00C6381C"/>
    <w:rsid w:val="00C715F2"/>
    <w:rsid w:val="00C90CF7"/>
    <w:rsid w:val="00C9266A"/>
    <w:rsid w:val="00C97A8F"/>
    <w:rsid w:val="00CA0189"/>
    <w:rsid w:val="00CA06AD"/>
    <w:rsid w:val="00CA0BCE"/>
    <w:rsid w:val="00CA1E02"/>
    <w:rsid w:val="00CA3DDF"/>
    <w:rsid w:val="00CB0F80"/>
    <w:rsid w:val="00CB14A9"/>
    <w:rsid w:val="00CB3E24"/>
    <w:rsid w:val="00CC01B3"/>
    <w:rsid w:val="00CD12D8"/>
    <w:rsid w:val="00CE73A4"/>
    <w:rsid w:val="00CF3207"/>
    <w:rsid w:val="00D00243"/>
    <w:rsid w:val="00D07623"/>
    <w:rsid w:val="00D12224"/>
    <w:rsid w:val="00D25C76"/>
    <w:rsid w:val="00D361CC"/>
    <w:rsid w:val="00D37504"/>
    <w:rsid w:val="00D431D9"/>
    <w:rsid w:val="00D45AE9"/>
    <w:rsid w:val="00D82292"/>
    <w:rsid w:val="00D943BD"/>
    <w:rsid w:val="00D94584"/>
    <w:rsid w:val="00D97183"/>
    <w:rsid w:val="00D976F5"/>
    <w:rsid w:val="00DA538E"/>
    <w:rsid w:val="00DB1C69"/>
    <w:rsid w:val="00DE31BB"/>
    <w:rsid w:val="00DF00BF"/>
    <w:rsid w:val="00DF186C"/>
    <w:rsid w:val="00E12CA3"/>
    <w:rsid w:val="00E16C73"/>
    <w:rsid w:val="00E225DC"/>
    <w:rsid w:val="00E25F84"/>
    <w:rsid w:val="00E30989"/>
    <w:rsid w:val="00E33578"/>
    <w:rsid w:val="00E4059E"/>
    <w:rsid w:val="00E43B59"/>
    <w:rsid w:val="00E50952"/>
    <w:rsid w:val="00E61415"/>
    <w:rsid w:val="00E6350E"/>
    <w:rsid w:val="00E647F4"/>
    <w:rsid w:val="00E8125F"/>
    <w:rsid w:val="00E852A2"/>
    <w:rsid w:val="00EA0AA1"/>
    <w:rsid w:val="00EB56FA"/>
    <w:rsid w:val="00EB6DC9"/>
    <w:rsid w:val="00EB70B7"/>
    <w:rsid w:val="00EC10A0"/>
    <w:rsid w:val="00EE031F"/>
    <w:rsid w:val="00EE1EF3"/>
    <w:rsid w:val="00EF7956"/>
    <w:rsid w:val="00F002FE"/>
    <w:rsid w:val="00F15448"/>
    <w:rsid w:val="00F21FD4"/>
    <w:rsid w:val="00F33704"/>
    <w:rsid w:val="00F432C2"/>
    <w:rsid w:val="00F4489D"/>
    <w:rsid w:val="00F476B0"/>
    <w:rsid w:val="00F528E0"/>
    <w:rsid w:val="00F607BD"/>
    <w:rsid w:val="00F60F1F"/>
    <w:rsid w:val="00F61F4A"/>
    <w:rsid w:val="00F6577B"/>
    <w:rsid w:val="00F71909"/>
    <w:rsid w:val="00F73B40"/>
    <w:rsid w:val="00F74EA4"/>
    <w:rsid w:val="00F75104"/>
    <w:rsid w:val="00F760F8"/>
    <w:rsid w:val="00F8359E"/>
    <w:rsid w:val="00F86BA8"/>
    <w:rsid w:val="00F976AE"/>
    <w:rsid w:val="00FC1EDA"/>
    <w:rsid w:val="00FC30B3"/>
    <w:rsid w:val="00FD0FBC"/>
    <w:rsid w:val="00FF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865BF"/>
  <w15:chartTrackingRefBased/>
  <w15:docId w15:val="{21E5D26C-DF14-40AE-A03E-6A742B513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6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7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34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41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50E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E9A"/>
  </w:style>
  <w:style w:type="paragraph" w:styleId="Footer">
    <w:name w:val="footer"/>
    <w:basedOn w:val="Normal"/>
    <w:link w:val="FooterChar"/>
    <w:uiPriority w:val="99"/>
    <w:unhideWhenUsed/>
    <w:rsid w:val="00150E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E9A"/>
  </w:style>
  <w:style w:type="paragraph" w:customStyle="1" w:styleId="TableParagraph">
    <w:name w:val="Table Paragraph"/>
    <w:basedOn w:val="Normal"/>
    <w:uiPriority w:val="1"/>
    <w:qFormat/>
    <w:rsid w:val="00B71CC6"/>
    <w:pPr>
      <w:widowControl w:val="0"/>
      <w:autoSpaceDE w:val="0"/>
      <w:autoSpaceDN w:val="0"/>
      <w:spacing w:after="0" w:line="240" w:lineRule="auto"/>
      <w:ind w:left="107"/>
    </w:pPr>
    <w:rPr>
      <w:rFonts w:ascii="Arial MT" w:eastAsia="Arial MT" w:hAnsi="Arial MT" w:cs="Arial MT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D5D3A-E43B-4D0C-8CC1-CF0B307BA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2792</Words>
  <Characters>15915</Characters>
  <Application>Microsoft Office Word</Application>
  <DocSecurity>0</DocSecurity>
  <Lines>132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Šiško Kraljević</dc:creator>
  <cp:keywords/>
  <dc:description/>
  <cp:lastModifiedBy>Ivana Gracin</cp:lastModifiedBy>
  <cp:revision>10</cp:revision>
  <cp:lastPrinted>2026-09-23T19:37:00Z</cp:lastPrinted>
  <dcterms:created xsi:type="dcterms:W3CDTF">2026-09-09T15:33:00Z</dcterms:created>
  <dcterms:modified xsi:type="dcterms:W3CDTF">2026-10-08T18:07:00Z</dcterms:modified>
</cp:coreProperties>
</file>